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F5A9" w14:textId="3BCC057C" w:rsidR="001D0ADD" w:rsidRDefault="001D0ADD" w:rsidP="001D0ADD">
      <w:pPr>
        <w:pStyle w:val="Heading1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IPVS Early Career Re</w:t>
      </w:r>
      <w:r w:rsidR="00727084">
        <w:rPr>
          <w:lang w:val="en-US"/>
        </w:rPr>
        <w:t>cognition</w:t>
      </w:r>
      <w:r>
        <w:rPr>
          <w:lang w:val="en-US"/>
        </w:rPr>
        <w:t xml:space="preserve"> Award – Application form</w:t>
      </w:r>
    </w:p>
    <w:p w14:paraId="1CFB4057" w14:textId="432E1156" w:rsidR="004A1F96" w:rsidRDefault="004A1F96" w:rsidP="004A1F96">
      <w:pPr>
        <w:rPr>
          <w:lang w:val="en-US"/>
        </w:rPr>
      </w:pPr>
    </w:p>
    <w:p w14:paraId="595BF9BD" w14:textId="166CE782" w:rsidR="00434F5D" w:rsidRPr="00434F5D" w:rsidRDefault="00434F5D" w:rsidP="00E36AB3">
      <w:pPr>
        <w:pStyle w:val="Heading2"/>
      </w:pPr>
      <w:r>
        <w:t>Papillomavirus-related research work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34F5D" w14:paraId="3036A681" w14:textId="77777777" w:rsidTr="00EA63F1">
        <w:tc>
          <w:tcPr>
            <w:tcW w:w="2425" w:type="dxa"/>
          </w:tcPr>
          <w:p w14:paraId="7F30142C" w14:textId="39F25B78" w:rsidR="00434F5D" w:rsidRPr="00DD4D11" w:rsidRDefault="00434F5D" w:rsidP="00EA63F1">
            <w:pPr>
              <w:rPr>
                <w:b/>
                <w:bCs/>
              </w:rPr>
            </w:pPr>
            <w:r w:rsidRPr="00DD4D11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Award</w:t>
            </w:r>
            <w:r w:rsidRPr="00DD4D11">
              <w:rPr>
                <w:b/>
                <w:bCs/>
              </w:rPr>
              <w:t>:</w:t>
            </w:r>
          </w:p>
        </w:tc>
        <w:tc>
          <w:tcPr>
            <w:tcW w:w="6925" w:type="dxa"/>
          </w:tcPr>
          <w:p w14:paraId="7282CC00" w14:textId="7DA1F59A" w:rsidR="00434F5D" w:rsidRDefault="00347C11" w:rsidP="00EA63F1">
            <w:sdt>
              <w:sdtPr>
                <w:id w:val="15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F5D">
              <w:t>Basic Science</w:t>
            </w:r>
          </w:p>
          <w:p w14:paraId="1ED90B1F" w14:textId="77777777" w:rsidR="00434F5D" w:rsidRDefault="00347C11" w:rsidP="00EA63F1">
            <w:sdt>
              <w:sdtPr>
                <w:id w:val="11450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F5D">
              <w:t>Clinical</w:t>
            </w:r>
          </w:p>
          <w:p w14:paraId="078C6621" w14:textId="77777777" w:rsidR="00434F5D" w:rsidRDefault="00347C11" w:rsidP="00EA63F1">
            <w:sdt>
              <w:sdtPr>
                <w:id w:val="-21465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F5D">
              <w:t>Public Health</w:t>
            </w:r>
          </w:p>
        </w:tc>
      </w:tr>
    </w:tbl>
    <w:p w14:paraId="70F84B82" w14:textId="77777777" w:rsidR="00434F5D" w:rsidRPr="00434F5D" w:rsidRDefault="00434F5D" w:rsidP="004A1F96"/>
    <w:p w14:paraId="0734280D" w14:textId="305C9BAC" w:rsidR="001D0ADD" w:rsidRPr="001D0ADD" w:rsidRDefault="00517134" w:rsidP="009F307E">
      <w:pPr>
        <w:pStyle w:val="Heading2"/>
        <w:rPr>
          <w:lang w:val="en-US"/>
        </w:rPr>
      </w:pPr>
      <w:r>
        <w:rPr>
          <w:lang w:val="en-US"/>
        </w:rPr>
        <w:t>Applicant</w:t>
      </w:r>
      <w:r w:rsidR="009F307E">
        <w:rPr>
          <w:lang w:val="en-US"/>
        </w:rPr>
        <w:t xml:space="preserve"> 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75"/>
        <w:gridCol w:w="2610"/>
        <w:gridCol w:w="1890"/>
        <w:gridCol w:w="2875"/>
      </w:tblGrid>
      <w:tr w:rsidR="00F162C1" w:rsidRPr="00F162C1" w14:paraId="158FEB98" w14:textId="77777777" w:rsidTr="00904F8B">
        <w:tc>
          <w:tcPr>
            <w:tcW w:w="1975" w:type="dxa"/>
          </w:tcPr>
          <w:p w14:paraId="10EACE2F" w14:textId="605F3384" w:rsidR="005D49DB" w:rsidRPr="00F162C1" w:rsidRDefault="005D49DB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First name:</w:t>
            </w:r>
          </w:p>
        </w:tc>
        <w:sdt>
          <w:sdtPr>
            <w:id w:val="-578374197"/>
            <w:placeholder>
              <w:docPart w:val="3CAF3ADC7A0B47E1B8EF7AE2D60A193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1AF49AEC" w14:textId="2A114ADE" w:rsidR="005D49DB" w:rsidRPr="00F162C1" w:rsidRDefault="001D0ADD"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34E80BE7" w14:textId="7FC7076F" w:rsidR="005D49DB" w:rsidRPr="00F162C1" w:rsidRDefault="005D49DB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Last name:</w:t>
            </w:r>
          </w:p>
        </w:tc>
        <w:sdt>
          <w:sdtPr>
            <w:id w:val="-376084968"/>
            <w:placeholder>
              <w:docPart w:val="CBD1684367D14425A47B8470BF9943EC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451D714A" w14:textId="7A12C94E" w:rsidR="005D49DB" w:rsidRPr="00F162C1" w:rsidRDefault="001D0ADD"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62C1" w:rsidRPr="00F162C1" w14:paraId="21A0D0A3" w14:textId="77777777" w:rsidTr="00904F8B">
        <w:tc>
          <w:tcPr>
            <w:tcW w:w="1975" w:type="dxa"/>
          </w:tcPr>
          <w:p w14:paraId="2F2AA035" w14:textId="46469C11" w:rsidR="008938AF" w:rsidRPr="00F162C1" w:rsidRDefault="008B5A2D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Correspondence e</w:t>
            </w:r>
            <w:r w:rsidR="008938AF" w:rsidRPr="00F162C1">
              <w:rPr>
                <w:b/>
                <w:bCs/>
              </w:rPr>
              <w:t>mail:</w:t>
            </w:r>
          </w:p>
        </w:tc>
        <w:sdt>
          <w:sdtPr>
            <w:id w:val="2146621049"/>
            <w:placeholder>
              <w:docPart w:val="8AE09DE691CF4C2FB632B8B188093879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1150EA32" w14:textId="1F1680BF" w:rsidR="008938AF" w:rsidRPr="00F162C1" w:rsidRDefault="008938AF" w:rsidP="008938AF"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8354AF1" w14:textId="28BCE3CB" w:rsidR="008938AF" w:rsidRPr="00F162C1" w:rsidRDefault="008938AF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Date</w:t>
            </w:r>
            <w:r w:rsidR="00B11C8B">
              <w:rPr>
                <w:b/>
                <w:bCs/>
              </w:rPr>
              <w:t xml:space="preserve"> of the application</w:t>
            </w:r>
            <w:r w:rsidRPr="00F162C1">
              <w:rPr>
                <w:b/>
                <w:bCs/>
              </w:rPr>
              <w:t>:</w:t>
            </w:r>
          </w:p>
        </w:tc>
        <w:sdt>
          <w:sdtPr>
            <w:id w:val="-1933581200"/>
            <w:placeholder>
              <w:docPart w:val="F89230882E0C43DC924904AF6FA64A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</w:tcPr>
              <w:p w14:paraId="5F88E407" w14:textId="5BC8685F" w:rsidR="008938AF" w:rsidRPr="00F162C1" w:rsidRDefault="008938AF" w:rsidP="008938AF">
                <w:r w:rsidRPr="00F162C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F162C1" w:rsidRPr="00F162C1" w14:paraId="0E1075FE" w14:textId="77777777" w:rsidTr="00904F8B">
        <w:tc>
          <w:tcPr>
            <w:tcW w:w="1975" w:type="dxa"/>
          </w:tcPr>
          <w:p w14:paraId="4D4DD32D" w14:textId="06B8CD02" w:rsidR="008938AF" w:rsidRPr="00F162C1" w:rsidRDefault="008938AF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Gender:</w:t>
            </w:r>
          </w:p>
        </w:tc>
        <w:tc>
          <w:tcPr>
            <w:tcW w:w="2610" w:type="dxa"/>
          </w:tcPr>
          <w:p w14:paraId="6DC8F57F" w14:textId="07A269AE" w:rsidR="008938AF" w:rsidRPr="00F162C1" w:rsidRDefault="00347C11" w:rsidP="008938AF">
            <w:sdt>
              <w:sdtPr>
                <w:id w:val="-872305600"/>
                <w:placeholder>
                  <w:docPart w:val="F56B1F9DE09D4025AD0AA95C570A431B"/>
                </w:placeholder>
                <w:showingPlcHdr/>
                <w:comboBox>
                  <w:listItem w:value="Choose an item."/>
                  <w:listItem w:displayText="Man" w:value="Man"/>
                  <w:listItem w:displayText="Woman" w:value="Woman"/>
                  <w:listItem w:displayText="Non-binary person" w:value="Non-binary person"/>
                </w:comboBox>
              </w:sdtPr>
              <w:sdtEndPr/>
              <w:sdtContent>
                <w:r w:rsidR="008938AF" w:rsidRPr="00F162C1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3DAB3E96" w14:textId="5081B082" w:rsidR="008938AF" w:rsidRPr="00F162C1" w:rsidRDefault="008938AF" w:rsidP="008938AF"/>
        </w:tc>
        <w:tc>
          <w:tcPr>
            <w:tcW w:w="1890" w:type="dxa"/>
          </w:tcPr>
          <w:p w14:paraId="6D8CE724" w14:textId="5BA515ED" w:rsidR="008938AF" w:rsidRPr="00F162C1" w:rsidRDefault="008938AF" w:rsidP="008938AF">
            <w:pPr>
              <w:rPr>
                <w:b/>
                <w:bCs/>
              </w:rPr>
            </w:pPr>
          </w:p>
        </w:tc>
        <w:tc>
          <w:tcPr>
            <w:tcW w:w="2875" w:type="dxa"/>
          </w:tcPr>
          <w:p w14:paraId="518C4A6F" w14:textId="07EDF25D" w:rsidR="008938AF" w:rsidRPr="00F162C1" w:rsidRDefault="008938AF" w:rsidP="008938AF"/>
        </w:tc>
      </w:tr>
      <w:tr w:rsidR="00904F8B" w:rsidRPr="00F162C1" w14:paraId="4907B97C" w14:textId="77777777" w:rsidTr="00210423">
        <w:tc>
          <w:tcPr>
            <w:tcW w:w="1975" w:type="dxa"/>
          </w:tcPr>
          <w:p w14:paraId="419A909B" w14:textId="77777777" w:rsidR="00904F8B" w:rsidRPr="00F162C1" w:rsidRDefault="00904F8B" w:rsidP="00210423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 xml:space="preserve">Country of </w:t>
            </w:r>
            <w:r>
              <w:rPr>
                <w:b/>
                <w:bCs/>
              </w:rPr>
              <w:t>current residence</w:t>
            </w:r>
            <w:r w:rsidRPr="00F162C1">
              <w:rPr>
                <w:b/>
                <w:bCs/>
              </w:rPr>
              <w:t>:</w:t>
            </w:r>
          </w:p>
        </w:tc>
        <w:sdt>
          <w:sdtPr>
            <w:rPr>
              <w:rStyle w:val="PlaceholderText"/>
              <w:color w:val="auto"/>
            </w:rPr>
            <w:id w:val="1715071495"/>
            <w:placeholder>
              <w:docPart w:val="DBD9D2E8EE1F42F6BACF8D509B082284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1AA6D70" w14:textId="77777777" w:rsidR="00904F8B" w:rsidRDefault="00904F8B" w:rsidP="00210423">
                <w:pPr>
                  <w:rPr>
                    <w:rStyle w:val="PlaceholderText"/>
                    <w:color w:val="auto"/>
                  </w:rPr>
                </w:pPr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2354770" w14:textId="77777777" w:rsidR="00904F8B" w:rsidRPr="00F162C1" w:rsidRDefault="00904F8B" w:rsidP="00210423">
            <w:pPr>
              <w:rPr>
                <w:rStyle w:val="PlaceholderText"/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</w:rPr>
              <w:t>Country of citizenship:</w:t>
            </w:r>
          </w:p>
        </w:tc>
        <w:sdt>
          <w:sdtPr>
            <w:rPr>
              <w:rStyle w:val="PlaceholderText"/>
              <w:color w:val="auto"/>
            </w:rPr>
            <w:id w:val="1505630473"/>
            <w:placeholder>
              <w:docPart w:val="4DD25F6495C445FEA98F4FF2F10023A5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</w:tcPr>
              <w:p w14:paraId="31028727" w14:textId="77777777" w:rsidR="00904F8B" w:rsidRPr="00F162C1" w:rsidRDefault="00904F8B" w:rsidP="00210423"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04F8B" w:rsidRPr="00F162C1" w14:paraId="4B4C314D" w14:textId="77777777" w:rsidTr="00904F8B">
        <w:tc>
          <w:tcPr>
            <w:tcW w:w="1975" w:type="dxa"/>
          </w:tcPr>
          <w:p w14:paraId="31183E1C" w14:textId="77777777" w:rsidR="00904F8B" w:rsidRPr="00F162C1" w:rsidRDefault="00904F8B" w:rsidP="00D44AB3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Member status:</w:t>
            </w:r>
          </w:p>
        </w:tc>
        <w:sdt>
          <w:sdtPr>
            <w:rPr>
              <w:rStyle w:val="PlaceholderText"/>
              <w:color w:val="auto"/>
            </w:rPr>
            <w:id w:val="-189451213"/>
            <w:placeholder>
              <w:docPart w:val="E7252E4CF0AA4F3787CF0540E9317C41"/>
            </w:placeholder>
            <w:showingPlcHdr/>
            <w:dropDownList>
              <w:listItem w:value="Choose an item."/>
              <w:listItem w:displayText="Student member" w:value="Student member"/>
              <w:listItem w:displayText="Early career researcher member" w:value="Early career researcher memb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0A1383A1" w14:textId="108446D7" w:rsidR="00904F8B" w:rsidRPr="00F162C1" w:rsidRDefault="00485D01" w:rsidP="00D44AB3">
                <w:pPr>
                  <w:rPr>
                    <w:rStyle w:val="PlaceholderText"/>
                    <w:color w:val="auto"/>
                  </w:rPr>
                </w:pPr>
                <w:r w:rsidRPr="00241E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5" w:type="dxa"/>
            <w:gridSpan w:val="2"/>
          </w:tcPr>
          <w:p w14:paraId="29AD6798" w14:textId="635F29D4" w:rsidR="00904F8B" w:rsidRPr="004A1F96" w:rsidRDefault="00904F8B" w:rsidP="00D44AB3">
            <w:pPr>
              <w:rPr>
                <w:rStyle w:val="PlaceholderText"/>
                <w:b/>
                <w:bCs/>
                <w:i/>
                <w:iCs/>
                <w:color w:val="000000" w:themeColor="text1"/>
              </w:rPr>
            </w:pPr>
            <w:r w:rsidRPr="004A1F96">
              <w:rPr>
                <w:rStyle w:val="PlaceholderText"/>
                <w:b/>
                <w:bCs/>
                <w:i/>
                <w:iCs/>
                <w:color w:val="000000" w:themeColor="text1"/>
              </w:rPr>
              <w:t xml:space="preserve">Note: only IPVS members can apply for </w:t>
            </w:r>
            <w:r w:rsidR="004A1F96" w:rsidRPr="004A1F96">
              <w:rPr>
                <w:rStyle w:val="PlaceholderText"/>
                <w:b/>
                <w:bCs/>
                <w:i/>
                <w:iCs/>
                <w:color w:val="000000" w:themeColor="text1"/>
              </w:rPr>
              <w:t xml:space="preserve">the Recognition Award </w:t>
            </w:r>
          </w:p>
          <w:p w14:paraId="55DE46BA" w14:textId="1314D114" w:rsidR="00904F8B" w:rsidRPr="00F162C1" w:rsidRDefault="00904F8B" w:rsidP="00D44AB3">
            <w:pPr>
              <w:rPr>
                <w:rStyle w:val="PlaceholderText"/>
                <w:b/>
                <w:bCs/>
                <w:color w:val="auto"/>
              </w:rPr>
            </w:pPr>
            <w:r w:rsidRPr="00F162C1">
              <w:rPr>
                <w:rStyle w:val="PlaceholderText"/>
                <w:b/>
                <w:bCs/>
                <w:color w:val="auto"/>
              </w:rPr>
              <w:t>Early career researcher member</w:t>
            </w:r>
            <w:r w:rsidRPr="00F162C1">
              <w:rPr>
                <w:rStyle w:val="PlaceholderText"/>
                <w:color w:val="auto"/>
              </w:rPr>
              <w:t xml:space="preserve">: Researcher who has completed their </w:t>
            </w:r>
            <w:r w:rsidRPr="00892065">
              <w:rPr>
                <w:rStyle w:val="PlaceholderText"/>
                <w:color w:val="000000" w:themeColor="text1"/>
              </w:rPr>
              <w:t xml:space="preserve">final </w:t>
            </w:r>
            <w:r w:rsidR="00892065">
              <w:rPr>
                <w:i/>
                <w:iCs/>
                <w:lang w:val="en-US"/>
              </w:rPr>
              <w:t xml:space="preserve">highest academic </w:t>
            </w:r>
            <w:r w:rsidR="00892065" w:rsidRPr="00EB3A98">
              <w:rPr>
                <w:i/>
                <w:iCs/>
                <w:lang w:val="en-US"/>
              </w:rPr>
              <w:t xml:space="preserve">degree </w:t>
            </w:r>
            <w:r w:rsidRPr="00892065">
              <w:rPr>
                <w:rStyle w:val="PlaceholderText"/>
                <w:color w:val="000000" w:themeColor="text1"/>
              </w:rPr>
              <w:t xml:space="preserve">degree </w:t>
            </w:r>
            <w:r w:rsidRPr="00F162C1">
              <w:rPr>
                <w:rStyle w:val="PlaceholderText"/>
                <w:color w:val="auto"/>
              </w:rPr>
              <w:t>within the last 5 years.</w:t>
            </w:r>
          </w:p>
        </w:tc>
      </w:tr>
      <w:tr w:rsidR="00485D01" w:rsidRPr="00F162C1" w14:paraId="4283C685" w14:textId="77777777" w:rsidTr="00904F8B">
        <w:tc>
          <w:tcPr>
            <w:tcW w:w="1975" w:type="dxa"/>
          </w:tcPr>
          <w:p w14:paraId="4AC52002" w14:textId="1044A90D" w:rsidR="00485D01" w:rsidRPr="00F162C1" w:rsidRDefault="00485D01" w:rsidP="00485D01">
            <w:pPr>
              <w:rPr>
                <w:b/>
                <w:bCs/>
              </w:rPr>
            </w:pPr>
            <w:r w:rsidRPr="00F162C1">
              <w:rPr>
                <w:rStyle w:val="PlaceholderText"/>
                <w:b/>
                <w:bCs/>
                <w:color w:val="auto"/>
              </w:rPr>
              <w:t xml:space="preserve">Final </w:t>
            </w:r>
            <w:r w:rsidR="00B11C8B">
              <w:rPr>
                <w:rStyle w:val="PlaceholderText"/>
                <w:b/>
                <w:bCs/>
                <w:color w:val="auto"/>
              </w:rPr>
              <w:t xml:space="preserve">highest academic </w:t>
            </w:r>
            <w:r w:rsidRPr="00F162C1">
              <w:rPr>
                <w:rStyle w:val="PlaceholderText"/>
                <w:b/>
                <w:bCs/>
                <w:color w:val="auto"/>
              </w:rPr>
              <w:t>degree earned</w:t>
            </w:r>
            <w:r w:rsidR="00B11C8B">
              <w:rPr>
                <w:rStyle w:val="PlaceholderText"/>
                <w:b/>
                <w:bCs/>
                <w:color w:val="auto"/>
              </w:rPr>
              <w:t>:</w:t>
            </w:r>
          </w:p>
        </w:tc>
        <w:sdt>
          <w:sdtPr>
            <w:rPr>
              <w:rStyle w:val="PlaceholderText"/>
              <w:b/>
              <w:bCs/>
              <w:color w:val="auto"/>
            </w:rPr>
            <w:id w:val="364100458"/>
            <w:placeholder>
              <w:docPart w:val="D97E6912B5AC6648BFBBA7A259B2600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0769D914" w14:textId="77777777" w:rsidR="00485D01" w:rsidRPr="00F162C1" w:rsidRDefault="00485D01" w:rsidP="00485D01">
                <w:pPr>
                  <w:rPr>
                    <w:rStyle w:val="PlaceholderText"/>
                    <w:color w:val="auto"/>
                  </w:rPr>
                </w:pPr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02B97A68" w14:textId="74769B8B" w:rsidR="00485D01" w:rsidRPr="00F162C1" w:rsidRDefault="00485D01" w:rsidP="00485D01">
            <w:pPr>
              <w:rPr>
                <w:rStyle w:val="PlaceholderText"/>
                <w:b/>
                <w:bCs/>
                <w:color w:val="auto"/>
              </w:rPr>
            </w:pPr>
            <w:r w:rsidRPr="00F162C1">
              <w:rPr>
                <w:rStyle w:val="PlaceholderText"/>
                <w:b/>
                <w:bCs/>
                <w:color w:val="auto"/>
              </w:rPr>
              <w:t>Date of graduation</w:t>
            </w:r>
            <w:r w:rsidR="00B11C8B">
              <w:rPr>
                <w:rStyle w:val="PlaceholderText"/>
                <w:b/>
                <w:bCs/>
                <w:color w:val="auto"/>
              </w:rPr>
              <w:t>:</w:t>
            </w:r>
          </w:p>
        </w:tc>
        <w:sdt>
          <w:sdtPr>
            <w:rPr>
              <w:rStyle w:val="PlaceholderText"/>
              <w:b/>
              <w:bCs/>
              <w:color w:val="auto"/>
            </w:rPr>
            <w:id w:val="1092279922"/>
            <w:placeholder>
              <w:docPart w:val="AFEA1B9B71740447902D0BCD190608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</w:tcPr>
              <w:p w14:paraId="2099ACB8" w14:textId="77777777" w:rsidR="00485D01" w:rsidRPr="00F162C1" w:rsidRDefault="00485D01" w:rsidP="00485D01">
                <w:pPr>
                  <w:rPr>
                    <w:rStyle w:val="PlaceholderText"/>
                    <w:b/>
                    <w:bCs/>
                    <w:color w:val="auto"/>
                  </w:rPr>
                </w:pPr>
                <w:r w:rsidRPr="00F162C1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D15A95" w:rsidRPr="00F162C1" w14:paraId="6C0B4100" w14:textId="77777777" w:rsidTr="00D545A5">
        <w:tc>
          <w:tcPr>
            <w:tcW w:w="1975" w:type="dxa"/>
          </w:tcPr>
          <w:p w14:paraId="547FBC00" w14:textId="15691224" w:rsidR="00D15A95" w:rsidRPr="00F162C1" w:rsidRDefault="00D15A95" w:rsidP="00485D01">
            <w:pPr>
              <w:rPr>
                <w:rStyle w:val="PlaceholderText"/>
                <w:b/>
                <w:bCs/>
                <w:color w:val="auto"/>
              </w:rPr>
            </w:pPr>
            <w:r>
              <w:rPr>
                <w:rStyle w:val="PlaceholderText"/>
                <w:b/>
                <w:bCs/>
                <w:color w:val="auto"/>
              </w:rPr>
              <w:t>IPVS conference</w:t>
            </w:r>
          </w:p>
        </w:tc>
        <w:tc>
          <w:tcPr>
            <w:tcW w:w="7375" w:type="dxa"/>
            <w:gridSpan w:val="3"/>
          </w:tcPr>
          <w:p w14:paraId="2C278A4B" w14:textId="77777777" w:rsidR="00D15A95" w:rsidRPr="00D15A95" w:rsidRDefault="00D15A95" w:rsidP="00485D01">
            <w:pPr>
              <w:rPr>
                <w:rStyle w:val="PlaceholderText"/>
                <w:color w:val="auto"/>
              </w:rPr>
            </w:pPr>
            <w:r w:rsidRPr="00D15A95">
              <w:rPr>
                <w:rStyle w:val="PlaceholderText"/>
                <w:color w:val="auto"/>
              </w:rPr>
              <w:t>Do you plan on attending the next IPV conference?</w:t>
            </w:r>
          </w:p>
          <w:p w14:paraId="055B747D" w14:textId="10AA7F51" w:rsidR="00D15A95" w:rsidRDefault="00347C11" w:rsidP="00D15A95">
            <w:sdt>
              <w:sdtPr>
                <w:id w:val="12857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A95">
              <w:t>Yes</w:t>
            </w:r>
          </w:p>
          <w:p w14:paraId="1DCD6793" w14:textId="0DAFFF46" w:rsidR="00D15A95" w:rsidRDefault="00347C11" w:rsidP="00D15A95">
            <w:pPr>
              <w:rPr>
                <w:rStyle w:val="PlaceholderText"/>
                <w:b/>
                <w:bCs/>
                <w:color w:val="auto"/>
              </w:rPr>
            </w:pPr>
            <w:sdt>
              <w:sdtPr>
                <w:rPr>
                  <w:color w:val="808080"/>
                </w:rPr>
                <w:id w:val="10888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15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A95">
              <w:t>No</w:t>
            </w:r>
          </w:p>
        </w:tc>
      </w:tr>
      <w:tr w:rsidR="00485D01" w:rsidRPr="00F162C1" w14:paraId="631DE73A" w14:textId="77777777" w:rsidTr="0057435C">
        <w:trPr>
          <w:trHeight w:val="454"/>
        </w:trPr>
        <w:tc>
          <w:tcPr>
            <w:tcW w:w="1975" w:type="dxa"/>
          </w:tcPr>
          <w:p w14:paraId="48D2E688" w14:textId="6BC5E535" w:rsidR="00485D01" w:rsidRPr="00F162C1" w:rsidRDefault="00485D01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  <w:r w:rsidR="00A171A4">
              <w:rPr>
                <w:b/>
                <w:bCs/>
              </w:rPr>
              <w:t>:</w:t>
            </w:r>
          </w:p>
        </w:tc>
        <w:sdt>
          <w:sdtPr>
            <w:rPr>
              <w:rStyle w:val="PlaceholderText"/>
              <w:b/>
              <w:bCs/>
              <w:color w:val="auto"/>
            </w:rPr>
            <w:id w:val="250014303"/>
            <w:placeholder>
              <w:docPart w:val="01F34422278E7748BC1F486820F93BBE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7375" w:type="dxa"/>
                <w:gridSpan w:val="3"/>
              </w:tcPr>
              <w:p w14:paraId="5DE2DBFA" w14:textId="4E80A8D4" w:rsidR="00485D01" w:rsidRDefault="00485D01" w:rsidP="00485D01">
                <w:pPr>
                  <w:rPr>
                    <w:rStyle w:val="PlaceholderText"/>
                    <w:b/>
                    <w:bCs/>
                    <w:color w:val="auto"/>
                  </w:rPr>
                </w:pPr>
                <w:r w:rsidRPr="00F162C1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5D01" w:rsidRPr="00F162C1" w14:paraId="3893ECAB" w14:textId="77777777" w:rsidTr="0057435C">
        <w:trPr>
          <w:trHeight w:val="1134"/>
        </w:trPr>
        <w:tc>
          <w:tcPr>
            <w:tcW w:w="1975" w:type="dxa"/>
          </w:tcPr>
          <w:p w14:paraId="5BC58EF6" w14:textId="442EE116" w:rsidR="00485D01" w:rsidRDefault="00485D01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Any previous IPVS awards</w:t>
            </w:r>
          </w:p>
        </w:tc>
        <w:sdt>
          <w:sdtPr>
            <w:rPr>
              <w:color w:val="808080"/>
            </w:rPr>
            <w:id w:val="1377350650"/>
            <w:placeholder>
              <w:docPart w:val="BA4138DC88A97F48880AEFDF295C79EE"/>
            </w:placeholder>
            <w:text w:multiLine="1"/>
          </w:sdtPr>
          <w:sdtEndPr/>
          <w:sdtContent>
            <w:tc>
              <w:tcPr>
                <w:tcW w:w="7375" w:type="dxa"/>
                <w:gridSpan w:val="3"/>
              </w:tcPr>
              <w:p w14:paraId="450A560C" w14:textId="3025F229" w:rsidR="00485D01" w:rsidRDefault="00485D01" w:rsidP="00485D01">
                <w:pPr>
                  <w:rPr>
                    <w:rStyle w:val="PlaceholderText"/>
                    <w:b/>
                    <w:bCs/>
                    <w:color w:val="auto"/>
                  </w:rPr>
                </w:pPr>
                <w:r w:rsidRPr="00E45BCB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7435C" w:rsidRPr="00F162C1" w14:paraId="195212D1" w14:textId="77777777" w:rsidTr="0057435C">
        <w:trPr>
          <w:trHeight w:val="1474"/>
        </w:trPr>
        <w:tc>
          <w:tcPr>
            <w:tcW w:w="1975" w:type="dxa"/>
          </w:tcPr>
          <w:p w14:paraId="75657D27" w14:textId="111B8EBB" w:rsidR="0057435C" w:rsidRDefault="0057435C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Any other awards</w:t>
            </w:r>
            <w:r w:rsidR="00A171A4">
              <w:rPr>
                <w:b/>
                <w:bCs/>
              </w:rPr>
              <w:t xml:space="preserve"> received:</w:t>
            </w:r>
          </w:p>
        </w:tc>
        <w:sdt>
          <w:sdtPr>
            <w:rPr>
              <w:color w:val="808080"/>
            </w:rPr>
            <w:id w:val="-280882172"/>
            <w:placeholder>
              <w:docPart w:val="371A4308F5E9A24EB5FBEE7CCDAB2A1B"/>
            </w:placeholder>
            <w:text w:multiLine="1"/>
          </w:sdtPr>
          <w:sdtEndPr/>
          <w:sdtContent>
            <w:tc>
              <w:tcPr>
                <w:tcW w:w="7375" w:type="dxa"/>
                <w:gridSpan w:val="3"/>
              </w:tcPr>
              <w:p w14:paraId="517F3CF3" w14:textId="19A629ED" w:rsidR="0057435C" w:rsidRDefault="0045627D" w:rsidP="00485D01">
                <w:pPr>
                  <w:rPr>
                    <w:color w:val="808080"/>
                  </w:rPr>
                </w:pPr>
                <w:r w:rsidRPr="00E45BCB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449C8CC" w14:textId="77777777" w:rsidR="0057435C" w:rsidRDefault="0057435C" w:rsidP="00087DE6">
      <w:pPr>
        <w:pStyle w:val="Heading2"/>
      </w:pPr>
    </w:p>
    <w:p w14:paraId="1EF8D685" w14:textId="77777777" w:rsidR="00DD6552" w:rsidRDefault="00DD6552" w:rsidP="00087DE6">
      <w:pPr>
        <w:pStyle w:val="Heading2"/>
      </w:pPr>
    </w:p>
    <w:p w14:paraId="164B9B79" w14:textId="3CB5A146" w:rsidR="00A64E32" w:rsidRDefault="009F307E" w:rsidP="00087DE6">
      <w:pPr>
        <w:pStyle w:val="Heading2"/>
      </w:pPr>
      <w:r>
        <w:t>Primary institution affiliation information</w:t>
      </w:r>
    </w:p>
    <w:p w14:paraId="3B8DE453" w14:textId="77777777" w:rsidR="00D53182" w:rsidRPr="00D53182" w:rsidRDefault="00D53182" w:rsidP="00D5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801"/>
        <w:gridCol w:w="2875"/>
      </w:tblGrid>
      <w:tr w:rsidR="00786CEC" w:rsidRPr="00786CEC" w14:paraId="0EE6F9AF" w14:textId="77777777" w:rsidTr="004A65F8">
        <w:tc>
          <w:tcPr>
            <w:tcW w:w="1975" w:type="dxa"/>
          </w:tcPr>
          <w:p w14:paraId="0A7A5639" w14:textId="31393C9C" w:rsidR="00087DE6" w:rsidRPr="00786CEC" w:rsidRDefault="00087DE6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Institution name:</w:t>
            </w:r>
          </w:p>
        </w:tc>
        <w:sdt>
          <w:sdtPr>
            <w:rPr>
              <w:rStyle w:val="PlaceholderText"/>
              <w:color w:val="auto"/>
            </w:rPr>
            <w:id w:val="-329683195"/>
            <w:placeholder>
              <w:docPart w:val="415121FAD0164230933FCBF5A4EC649E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699" w:type="dxa"/>
              </w:tcPr>
              <w:p w14:paraId="124A8B65" w14:textId="77777777" w:rsidR="00087DE6" w:rsidRPr="00786CEC" w:rsidRDefault="00087DE6" w:rsidP="004A65F8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50D26E7E" w14:textId="4ABD4C8A" w:rsidR="00087DE6" w:rsidRPr="00786CEC" w:rsidRDefault="00087DE6" w:rsidP="004A65F8">
            <w:r w:rsidRPr="00786CEC">
              <w:rPr>
                <w:b/>
                <w:bCs/>
              </w:rPr>
              <w:t>Department</w:t>
            </w:r>
            <w:r w:rsidRPr="00786CEC">
              <w:t>:</w:t>
            </w:r>
          </w:p>
        </w:tc>
        <w:sdt>
          <w:sdtPr>
            <w:rPr>
              <w:rStyle w:val="PlaceholderText"/>
              <w:color w:val="auto"/>
            </w:rPr>
            <w:id w:val="-906069744"/>
            <w:placeholder>
              <w:docPart w:val="F1D108EECAB640A1A2AF8FD31EDADADE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</w:tcPr>
              <w:p w14:paraId="33E5B895" w14:textId="550ACD14" w:rsidR="00087DE6" w:rsidRPr="00786CEC" w:rsidRDefault="00087DE6" w:rsidP="004A65F8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86CEC" w:rsidRPr="00786CEC" w14:paraId="4AB47E07" w14:textId="77777777" w:rsidTr="008B5A2D">
        <w:trPr>
          <w:trHeight w:val="1763"/>
        </w:trPr>
        <w:tc>
          <w:tcPr>
            <w:tcW w:w="1975" w:type="dxa"/>
          </w:tcPr>
          <w:p w14:paraId="50C81FAE" w14:textId="0E82E90A" w:rsidR="008B5A2D" w:rsidRPr="00786CEC" w:rsidRDefault="008B5A2D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Institutional mailing address:</w:t>
            </w:r>
          </w:p>
        </w:tc>
        <w:sdt>
          <w:sdtPr>
            <w:rPr>
              <w:rStyle w:val="PlaceholderText"/>
              <w:color w:val="auto"/>
            </w:rPr>
            <w:id w:val="-1401751844"/>
            <w:placeholder>
              <w:docPart w:val="B1A9BF0DCA624B50B38DD7A0F261EFC5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7375" w:type="dxa"/>
                <w:gridSpan w:val="3"/>
              </w:tcPr>
              <w:p w14:paraId="1470E957" w14:textId="5A406BB2" w:rsidR="008B5A2D" w:rsidRPr="00786CEC" w:rsidRDefault="008B5A2D" w:rsidP="004A65F8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86CEC" w:rsidRPr="00786CEC" w14:paraId="10E5209C" w14:textId="77777777" w:rsidTr="004A65F8">
        <w:tc>
          <w:tcPr>
            <w:tcW w:w="1975" w:type="dxa"/>
          </w:tcPr>
          <w:p w14:paraId="28414874" w14:textId="0CEC317D" w:rsidR="00087DE6" w:rsidRPr="00786CEC" w:rsidRDefault="00087DE6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Country</w:t>
            </w:r>
            <w:r w:rsidR="00241EAF" w:rsidRPr="00786CEC">
              <w:rPr>
                <w:b/>
                <w:bCs/>
              </w:rPr>
              <w:t xml:space="preserve"> of institution</w:t>
            </w:r>
            <w:r w:rsidRPr="00786CEC">
              <w:rPr>
                <w:b/>
                <w:bCs/>
              </w:rPr>
              <w:t>:</w:t>
            </w:r>
          </w:p>
        </w:tc>
        <w:sdt>
          <w:sdtPr>
            <w:rPr>
              <w:rStyle w:val="PlaceholderText"/>
              <w:color w:val="auto"/>
            </w:rPr>
            <w:id w:val="725727183"/>
            <w:placeholder>
              <w:docPart w:val="88FBF9EF2B224AF89DD75FE6DB33F75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9" w:type="dxa"/>
              </w:tcPr>
              <w:p w14:paraId="6B855059" w14:textId="7B4FA3E4" w:rsidR="00087DE6" w:rsidRPr="00786CEC" w:rsidRDefault="00087DE6" w:rsidP="004A65F8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7468533D" w14:textId="77A0F0C1" w:rsidR="00087DE6" w:rsidRPr="00786CEC" w:rsidRDefault="00087DE6" w:rsidP="004A65F8"/>
        </w:tc>
        <w:tc>
          <w:tcPr>
            <w:tcW w:w="2875" w:type="dxa"/>
          </w:tcPr>
          <w:p w14:paraId="614E38C7" w14:textId="15A73883" w:rsidR="00087DE6" w:rsidRPr="00786CEC" w:rsidRDefault="00087DE6" w:rsidP="004A65F8">
            <w:pPr>
              <w:rPr>
                <w:rStyle w:val="PlaceholderText"/>
                <w:color w:val="auto"/>
              </w:rPr>
            </w:pPr>
          </w:p>
        </w:tc>
      </w:tr>
      <w:tr w:rsidR="00786CEC" w:rsidRPr="00786CEC" w14:paraId="33AB71C4" w14:textId="77777777" w:rsidTr="004A65F8">
        <w:tc>
          <w:tcPr>
            <w:tcW w:w="1975" w:type="dxa"/>
          </w:tcPr>
          <w:p w14:paraId="46227BA3" w14:textId="1F6B1C19" w:rsidR="00241EAF" w:rsidRPr="00786CEC" w:rsidRDefault="00241EAF" w:rsidP="000F3867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first name:</w:t>
            </w:r>
          </w:p>
        </w:tc>
        <w:sdt>
          <w:sdtPr>
            <w:rPr>
              <w:rStyle w:val="PlaceholderText"/>
              <w:color w:val="auto"/>
            </w:rPr>
            <w:id w:val="477424222"/>
            <w:placeholder>
              <w:docPart w:val="449A4AD6DFD4430BA007E7B02BF602D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9" w:type="dxa"/>
              </w:tcPr>
              <w:p w14:paraId="33EDF30F" w14:textId="4A1CDF9D" w:rsidR="00241EAF" w:rsidRPr="00786CEC" w:rsidRDefault="00241EAF" w:rsidP="000F3867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4A924DEE" w14:textId="6510E5BE" w:rsidR="00241EAF" w:rsidRPr="00786CEC" w:rsidRDefault="00241EAF" w:rsidP="000F3867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last name:</w:t>
            </w:r>
          </w:p>
        </w:tc>
        <w:sdt>
          <w:sdtPr>
            <w:rPr>
              <w:rStyle w:val="PlaceholderText"/>
              <w:color w:val="auto"/>
            </w:rPr>
            <w:id w:val="1915051855"/>
            <w:placeholder>
              <w:docPart w:val="06C01FA4412945F69F89A1270AC0450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</w:tcPr>
              <w:p w14:paraId="69C4883D" w14:textId="5BEDE44F" w:rsidR="00241EAF" w:rsidRPr="00786CEC" w:rsidRDefault="00241EAF" w:rsidP="000F3867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86CEC" w:rsidRPr="00786CEC" w14:paraId="5DAD1B18" w14:textId="77777777" w:rsidTr="004A65F8">
        <w:tc>
          <w:tcPr>
            <w:tcW w:w="1975" w:type="dxa"/>
          </w:tcPr>
          <w:p w14:paraId="6925E85B" w14:textId="498520B9" w:rsidR="00CA5DF6" w:rsidRPr="00786CEC" w:rsidRDefault="00CA5DF6" w:rsidP="000F3867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email:</w:t>
            </w:r>
          </w:p>
        </w:tc>
        <w:sdt>
          <w:sdtPr>
            <w:rPr>
              <w:rStyle w:val="PlaceholderText"/>
              <w:color w:val="auto"/>
            </w:rPr>
            <w:id w:val="-1479609133"/>
            <w:placeholder>
              <w:docPart w:val="8703D47872474CE5A8AE6B39BB84EE3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99" w:type="dxa"/>
              </w:tcPr>
              <w:p w14:paraId="6E4FD35B" w14:textId="2F236F08" w:rsidR="00CA5DF6" w:rsidRPr="00786CEC" w:rsidRDefault="00CA5DF6" w:rsidP="000F3867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076C4445" w14:textId="77777777" w:rsidR="00CA5DF6" w:rsidRPr="00786CEC" w:rsidRDefault="00CA5DF6" w:rsidP="000F3867"/>
        </w:tc>
        <w:tc>
          <w:tcPr>
            <w:tcW w:w="2875" w:type="dxa"/>
          </w:tcPr>
          <w:p w14:paraId="5F83C86E" w14:textId="77777777" w:rsidR="00CA5DF6" w:rsidRPr="00786CEC" w:rsidRDefault="00CA5DF6" w:rsidP="000F3867">
            <w:pPr>
              <w:rPr>
                <w:rStyle w:val="PlaceholderText"/>
                <w:color w:val="auto"/>
              </w:rPr>
            </w:pPr>
          </w:p>
        </w:tc>
      </w:tr>
      <w:tr w:rsidR="00786CEC" w:rsidRPr="00786CEC" w14:paraId="32842E24" w14:textId="77777777" w:rsidTr="00CA5DF6">
        <w:trPr>
          <w:trHeight w:val="2330"/>
        </w:trPr>
        <w:tc>
          <w:tcPr>
            <w:tcW w:w="1975" w:type="dxa"/>
          </w:tcPr>
          <w:p w14:paraId="04235DD4" w14:textId="26A92B17" w:rsidR="00CA5DF6" w:rsidRPr="00786CEC" w:rsidRDefault="00CA5DF6" w:rsidP="000F3867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 xml:space="preserve">Supervisor </w:t>
            </w:r>
            <w:r w:rsidR="00890EC9">
              <w:rPr>
                <w:b/>
                <w:bCs/>
              </w:rPr>
              <w:t>institution:</w:t>
            </w:r>
          </w:p>
        </w:tc>
        <w:sdt>
          <w:sdtPr>
            <w:rPr>
              <w:rStyle w:val="PlaceholderText"/>
              <w:color w:val="auto"/>
            </w:rPr>
            <w:id w:val="-286893772"/>
            <w:placeholder>
              <w:docPart w:val="37E0220117164F6DBA0E82CAF5ACFEB2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7375" w:type="dxa"/>
                <w:gridSpan w:val="3"/>
              </w:tcPr>
              <w:p w14:paraId="4B450957" w14:textId="435F2B80" w:rsidR="00CA5DF6" w:rsidRPr="00786CEC" w:rsidRDefault="00CA5DF6" w:rsidP="000F3867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56DBCE2" w14:textId="77777777" w:rsidR="000C05AF" w:rsidRDefault="000C05AF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444941FE" w14:textId="480681FD" w:rsidR="00B70FC9" w:rsidRPr="00B70FC9" w:rsidRDefault="001F76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5BCB">
        <w:rPr>
          <w:rFonts w:asciiTheme="majorHAnsi" w:hAnsiTheme="majorHAnsi" w:cstheme="majorHAnsi"/>
          <w:b/>
          <w:bCs/>
          <w:sz w:val="24"/>
          <w:szCs w:val="24"/>
        </w:rPr>
        <w:lastRenderedPageBreak/>
        <w:t>T</w:t>
      </w:r>
      <w:r w:rsidR="00252C16" w:rsidRPr="00E45BCB">
        <w:rPr>
          <w:rFonts w:asciiTheme="majorHAnsi" w:hAnsiTheme="majorHAnsi" w:cstheme="majorHAnsi"/>
          <w:b/>
          <w:bCs/>
          <w:sz w:val="24"/>
          <w:szCs w:val="24"/>
        </w:rPr>
        <w:t>op</w:t>
      </w:r>
      <w:r w:rsidRPr="00E45BCB">
        <w:rPr>
          <w:rFonts w:asciiTheme="majorHAnsi" w:hAnsiTheme="majorHAnsi" w:cstheme="majorHAnsi"/>
          <w:b/>
          <w:bCs/>
          <w:sz w:val="24"/>
          <w:szCs w:val="24"/>
        </w:rPr>
        <w:t xml:space="preserve"> 3 List of publications</w: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968"/>
        <w:gridCol w:w="2844"/>
        <w:gridCol w:w="2835"/>
        <w:gridCol w:w="1560"/>
        <w:gridCol w:w="992"/>
      </w:tblGrid>
      <w:tr w:rsidR="001F76A5" w14:paraId="3B2C549D" w14:textId="77777777" w:rsidTr="00916019">
        <w:tc>
          <w:tcPr>
            <w:tcW w:w="2968" w:type="dxa"/>
          </w:tcPr>
          <w:p w14:paraId="374CADE7" w14:textId="43923DD7" w:rsidR="001F76A5" w:rsidRPr="008A7099" w:rsidRDefault="001F76A5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Publication reference</w:t>
            </w:r>
          </w:p>
        </w:tc>
        <w:tc>
          <w:tcPr>
            <w:tcW w:w="2844" w:type="dxa"/>
          </w:tcPr>
          <w:p w14:paraId="13B85555" w14:textId="3B3AB4AC" w:rsidR="001F76A5" w:rsidRPr="008A7099" w:rsidRDefault="001F76A5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Contribution of the candidate</w:t>
            </w:r>
            <w:r w:rsidR="00252C16" w:rsidRPr="008A7099">
              <w:rPr>
                <w:b/>
                <w:bCs/>
                <w:sz w:val="20"/>
                <w:szCs w:val="20"/>
              </w:rPr>
              <w:t xml:space="preserve"> to the paper</w:t>
            </w:r>
            <w:r w:rsidR="004F55EC">
              <w:rPr>
                <w:b/>
                <w:bCs/>
                <w:sz w:val="20"/>
                <w:szCs w:val="20"/>
              </w:rPr>
              <w:t xml:space="preserve"> and authorship (first or last, corresponding author)</w:t>
            </w:r>
          </w:p>
        </w:tc>
        <w:tc>
          <w:tcPr>
            <w:tcW w:w="2835" w:type="dxa"/>
          </w:tcPr>
          <w:p w14:paraId="21AE4C43" w14:textId="511C6322" w:rsidR="001F76A5" w:rsidRPr="008A7099" w:rsidRDefault="001F76A5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S</w:t>
            </w:r>
            <w:r w:rsidR="00252C16" w:rsidRPr="008A7099">
              <w:rPr>
                <w:b/>
                <w:bCs/>
                <w:sz w:val="20"/>
                <w:szCs w:val="20"/>
              </w:rPr>
              <w:t>c</w:t>
            </w:r>
            <w:r w:rsidRPr="008A7099">
              <w:rPr>
                <w:b/>
                <w:bCs/>
                <w:sz w:val="20"/>
                <w:szCs w:val="20"/>
              </w:rPr>
              <w:t xml:space="preserve">ientific </w:t>
            </w:r>
            <w:r w:rsidR="00252C16" w:rsidRPr="008A7099">
              <w:rPr>
                <w:b/>
                <w:bCs/>
                <w:sz w:val="20"/>
                <w:szCs w:val="20"/>
              </w:rPr>
              <w:t>r</w:t>
            </w:r>
            <w:r w:rsidRPr="008A7099">
              <w:rPr>
                <w:b/>
                <w:bCs/>
                <w:sz w:val="20"/>
                <w:szCs w:val="20"/>
              </w:rPr>
              <w:t>elevance of the publication</w:t>
            </w:r>
          </w:p>
        </w:tc>
        <w:tc>
          <w:tcPr>
            <w:tcW w:w="1560" w:type="dxa"/>
          </w:tcPr>
          <w:p w14:paraId="36B06A87" w14:textId="21A5A7D4" w:rsidR="001F76A5" w:rsidRPr="008A7099" w:rsidRDefault="001F76A5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 xml:space="preserve">Impact factor of the journal </w:t>
            </w:r>
            <w:r w:rsidR="00252C16" w:rsidRPr="008A7099">
              <w:rPr>
                <w:b/>
                <w:bCs/>
                <w:sz w:val="20"/>
                <w:szCs w:val="20"/>
              </w:rPr>
              <w:t>(</w:t>
            </w:r>
            <w:r w:rsidRPr="008A7099">
              <w:rPr>
                <w:b/>
                <w:bCs/>
                <w:sz w:val="20"/>
                <w:szCs w:val="20"/>
              </w:rPr>
              <w:t xml:space="preserve">at the time of </w:t>
            </w:r>
            <w:r w:rsidR="00A6686A">
              <w:rPr>
                <w:b/>
                <w:bCs/>
                <w:sz w:val="20"/>
                <w:szCs w:val="20"/>
              </w:rPr>
              <w:t xml:space="preserve">the </w:t>
            </w:r>
            <w:r w:rsidRPr="008A7099">
              <w:rPr>
                <w:b/>
                <w:bCs/>
                <w:sz w:val="20"/>
                <w:szCs w:val="20"/>
              </w:rPr>
              <w:t>publication</w:t>
            </w:r>
            <w:r w:rsidR="00252C16" w:rsidRPr="008A709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8F37BC2" w14:textId="15528410" w:rsidR="001F76A5" w:rsidRPr="008A7099" w:rsidRDefault="001F76A5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Number of citations</w:t>
            </w:r>
          </w:p>
        </w:tc>
      </w:tr>
      <w:tr w:rsidR="001F76A5" w14:paraId="6948CB29" w14:textId="77777777" w:rsidTr="00916019">
        <w:tc>
          <w:tcPr>
            <w:tcW w:w="2968" w:type="dxa"/>
          </w:tcPr>
          <w:sdt>
            <w:sdtPr>
              <w:rPr>
                <w:rStyle w:val="PlaceholderText"/>
                <w:color w:val="auto"/>
              </w:rPr>
              <w:id w:val="-1923172871"/>
              <w:placeholder>
                <w:docPart w:val="754DE3AA950D274F8F9CBDA45359540D"/>
              </w:placeholder>
              <w:showingPlcHdr/>
              <w:text w:multiLine="1"/>
            </w:sdtPr>
            <w:sdtEndPr>
              <w:rPr>
                <w:rStyle w:val="PlaceholderText"/>
              </w:rPr>
            </w:sdtEndPr>
            <w:sdtContent>
              <w:p w14:paraId="117B3EBC" w14:textId="3713932F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04B25711" w14:textId="77777777" w:rsidR="001F76A5" w:rsidRDefault="001F76A5"/>
          <w:p w14:paraId="78CEED5E" w14:textId="77777777" w:rsidR="001F76A5" w:rsidRDefault="001F76A5"/>
          <w:p w14:paraId="6B39265B" w14:textId="77777777" w:rsidR="001F76A5" w:rsidRDefault="001F76A5"/>
          <w:p w14:paraId="1E95FA8C" w14:textId="77777777" w:rsidR="001F76A5" w:rsidRDefault="001F76A5"/>
          <w:p w14:paraId="3A3DCC40" w14:textId="77777777" w:rsidR="001F76A5" w:rsidRDefault="001F76A5"/>
          <w:p w14:paraId="53EDCABC" w14:textId="77777777" w:rsidR="001F76A5" w:rsidRDefault="001F76A5"/>
          <w:p w14:paraId="3BDABF8F" w14:textId="744C43DF" w:rsidR="001F76A5" w:rsidRDefault="001F76A5"/>
          <w:p w14:paraId="2CD4AE96" w14:textId="77777777" w:rsidR="00D53182" w:rsidRDefault="00D53182"/>
          <w:p w14:paraId="2EB6DFA1" w14:textId="64877685" w:rsidR="001F76A5" w:rsidRDefault="001F76A5"/>
        </w:tc>
        <w:sdt>
          <w:sdtPr>
            <w:rPr>
              <w:rStyle w:val="PlaceholderText"/>
              <w:color w:val="auto"/>
            </w:rPr>
            <w:id w:val="-1580826408"/>
            <w:placeholder>
              <w:docPart w:val="77AE28C4148D37499E3A142D1FAE7865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44" w:type="dxa"/>
              </w:tcPr>
              <w:p w14:paraId="38AE001A" w14:textId="1FDBE8D9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-327977859"/>
            <w:placeholder>
              <w:docPart w:val="C37ECD15143DBF4DB71B916413A805A4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</w:tcPr>
              <w:p w14:paraId="0646AC68" w14:textId="23915371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496317265"/>
            <w:placeholder>
              <w:docPart w:val="227CD44A599B7F45888F1D9622BE1853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560" w:type="dxa"/>
              </w:tcPr>
              <w:p w14:paraId="6050C5C8" w14:textId="7DB4586D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1178074306"/>
            <w:placeholder>
              <w:docPart w:val="5286CD28267F0548AF1C969AFB98F2B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992" w:type="dxa"/>
              </w:tcPr>
              <w:p w14:paraId="15C065BF" w14:textId="0946EEC8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F76A5" w14:paraId="165159A2" w14:textId="77777777" w:rsidTr="00916019">
        <w:tc>
          <w:tcPr>
            <w:tcW w:w="2968" w:type="dxa"/>
          </w:tcPr>
          <w:sdt>
            <w:sdtPr>
              <w:rPr>
                <w:rStyle w:val="PlaceholderText"/>
                <w:color w:val="auto"/>
              </w:rPr>
              <w:id w:val="1859077626"/>
              <w:placeholder>
                <w:docPart w:val="9923D73552265547A3F71AD27F8C0DE1"/>
              </w:placeholder>
              <w:showingPlcHdr/>
              <w:text w:multiLine="1"/>
            </w:sdtPr>
            <w:sdtEndPr>
              <w:rPr>
                <w:rStyle w:val="PlaceholderText"/>
              </w:rPr>
            </w:sdtEndPr>
            <w:sdtContent>
              <w:p w14:paraId="0842C338" w14:textId="66982C41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56AD3F71" w14:textId="77777777" w:rsidR="001F76A5" w:rsidRDefault="001F76A5"/>
          <w:p w14:paraId="5A703683" w14:textId="77777777" w:rsidR="001F76A5" w:rsidRDefault="001F76A5"/>
          <w:p w14:paraId="6DAB510B" w14:textId="77777777" w:rsidR="001F76A5" w:rsidRDefault="001F76A5"/>
          <w:p w14:paraId="1DC84667" w14:textId="26E50CDB" w:rsidR="001F76A5" w:rsidRDefault="001F76A5"/>
          <w:p w14:paraId="67B63049" w14:textId="77777777" w:rsidR="004416DD" w:rsidRDefault="004416DD"/>
          <w:p w14:paraId="1B463D02" w14:textId="77777777" w:rsidR="001F76A5" w:rsidRDefault="001F76A5"/>
          <w:p w14:paraId="29C7EA58" w14:textId="574882E9" w:rsidR="001F76A5" w:rsidRDefault="001F76A5"/>
          <w:p w14:paraId="13D2FF16" w14:textId="2090ABB0" w:rsidR="00EC270A" w:rsidRDefault="00EC270A"/>
          <w:p w14:paraId="6917375B" w14:textId="77777777" w:rsidR="00EC270A" w:rsidRDefault="00EC270A"/>
          <w:p w14:paraId="28A6DF74" w14:textId="709F4932" w:rsidR="001F76A5" w:rsidRDefault="001F76A5"/>
        </w:tc>
        <w:sdt>
          <w:sdtPr>
            <w:rPr>
              <w:rStyle w:val="PlaceholderText"/>
              <w:color w:val="auto"/>
            </w:rPr>
            <w:id w:val="2018880405"/>
            <w:placeholder>
              <w:docPart w:val="5343F6C8E7BCA74486AD0327E6A3FDB0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44" w:type="dxa"/>
              </w:tcPr>
              <w:p w14:paraId="24D72CC6" w14:textId="6F88D2C6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-2116974269"/>
            <w:placeholder>
              <w:docPart w:val="0003786E132E4B489939DD9888F5B0F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</w:tcPr>
              <w:p w14:paraId="6DDD7447" w14:textId="182B7B4C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2068534419"/>
            <w:placeholder>
              <w:docPart w:val="C6191F0522978448B1D2E0712E34D00E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560" w:type="dxa"/>
              </w:tcPr>
              <w:p w14:paraId="63C2CB84" w14:textId="6ECC8E99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2132121027"/>
            <w:placeholder>
              <w:docPart w:val="83F8559665E94948BE40A3CBDE42CC8B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992" w:type="dxa"/>
              </w:tcPr>
              <w:p w14:paraId="43066D61" w14:textId="55EA205A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F76A5" w14:paraId="69B7665C" w14:textId="77777777" w:rsidTr="00916019">
        <w:tc>
          <w:tcPr>
            <w:tcW w:w="2968" w:type="dxa"/>
          </w:tcPr>
          <w:sdt>
            <w:sdtPr>
              <w:rPr>
                <w:rStyle w:val="PlaceholderText"/>
                <w:color w:val="auto"/>
              </w:rPr>
              <w:id w:val="2046788888"/>
              <w:placeholder>
                <w:docPart w:val="4D865FA3A9557D42A7A3A377D5DFA676"/>
              </w:placeholder>
              <w:showingPlcHdr/>
              <w:text w:multiLine="1"/>
            </w:sdtPr>
            <w:sdtEndPr>
              <w:rPr>
                <w:rStyle w:val="PlaceholderText"/>
              </w:rPr>
            </w:sdtEndPr>
            <w:sdtContent>
              <w:p w14:paraId="076A2DF1" w14:textId="1E9835E0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05A7E639" w14:textId="77777777" w:rsidR="00252C16" w:rsidRDefault="00252C16"/>
          <w:p w14:paraId="1AE87E7F" w14:textId="77777777" w:rsidR="00252C16" w:rsidRDefault="00252C16"/>
          <w:p w14:paraId="740989AD" w14:textId="77777777" w:rsidR="00252C16" w:rsidRDefault="00252C16"/>
          <w:p w14:paraId="1BFF8EAD" w14:textId="77777777" w:rsidR="00252C16" w:rsidRDefault="00252C16"/>
          <w:p w14:paraId="5001616F" w14:textId="77777777" w:rsidR="00252C16" w:rsidRDefault="00252C16"/>
          <w:p w14:paraId="086AC2E0" w14:textId="77777777" w:rsidR="00252C16" w:rsidRDefault="00252C16"/>
          <w:p w14:paraId="04799EDD" w14:textId="77777777" w:rsidR="00252C16" w:rsidRDefault="00252C16"/>
          <w:p w14:paraId="75011322" w14:textId="77777777" w:rsidR="00252C16" w:rsidRDefault="00252C16"/>
          <w:p w14:paraId="49E8576B" w14:textId="48D02AA7" w:rsidR="00252C16" w:rsidRDefault="00252C16"/>
        </w:tc>
        <w:sdt>
          <w:sdtPr>
            <w:rPr>
              <w:rStyle w:val="PlaceholderText"/>
              <w:color w:val="auto"/>
            </w:rPr>
            <w:id w:val="-620917222"/>
            <w:placeholder>
              <w:docPart w:val="23E2019C2E583E4FA6B60144A5EFA6E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44" w:type="dxa"/>
              </w:tcPr>
              <w:p w14:paraId="716E8D38" w14:textId="684DABE8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1903105286"/>
            <w:placeholder>
              <w:docPart w:val="9C81EADA2AB48D46B769EF42C521C2FE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</w:tcPr>
              <w:p w14:paraId="392C8605" w14:textId="638C4402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id w:val="651568731"/>
            <w:placeholder>
              <w:docPart w:val="7CE6CE072F267847A6A46B27BB441001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1560" w:type="dxa"/>
              </w:tcPr>
              <w:p w14:paraId="7C1E3E36" w14:textId="60CE2076" w:rsidR="001F76A5" w:rsidRDefault="00D53182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2F459A00" w14:textId="318C160A" w:rsidR="001F76A5" w:rsidRDefault="00347C11">
            <w:sdt>
              <w:sdtPr>
                <w:rPr>
                  <w:rStyle w:val="PlaceholderText"/>
                  <w:color w:val="auto"/>
                </w:rPr>
                <w:id w:val="1314290954"/>
                <w:placeholder>
                  <w:docPart w:val="069E80537489E240BA185F730B9DB9E9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D53182" w:rsidRPr="00786CEC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="004B0E7B">
              <w:rPr>
                <w:rStyle w:val="PlaceholderText"/>
                <w:color w:val="auto"/>
              </w:rPr>
              <w:t xml:space="preserve"> </w:t>
            </w:r>
          </w:p>
        </w:tc>
      </w:tr>
    </w:tbl>
    <w:p w14:paraId="66E97675" w14:textId="77777777" w:rsidR="001F76A5" w:rsidRDefault="001F76A5"/>
    <w:p w14:paraId="44C9DF42" w14:textId="77777777" w:rsidR="001F76A5" w:rsidRDefault="001F76A5"/>
    <w:p w14:paraId="3D443EC2" w14:textId="77777777" w:rsidR="001F76A5" w:rsidRDefault="001F76A5"/>
    <w:p w14:paraId="3DCE0801" w14:textId="77777777" w:rsidR="001F76A5" w:rsidRDefault="001F76A5"/>
    <w:p w14:paraId="03C7B3CF" w14:textId="755C0E59" w:rsidR="00466DCE" w:rsidRPr="00AC3062" w:rsidRDefault="00466D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C3062">
        <w:rPr>
          <w:rFonts w:asciiTheme="majorHAnsi" w:hAnsiTheme="majorHAnsi" w:cstheme="majorHAnsi"/>
          <w:b/>
          <w:bCs/>
          <w:sz w:val="24"/>
          <w:szCs w:val="24"/>
        </w:rPr>
        <w:lastRenderedPageBreak/>
        <w:t>Publication record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4ED7">
        <w:rPr>
          <w:rFonts w:asciiTheme="majorHAnsi" w:hAnsiTheme="majorHAnsi" w:cstheme="majorHAnsi"/>
          <w:b/>
          <w:bCs/>
          <w:sz w:val="24"/>
          <w:szCs w:val="24"/>
        </w:rPr>
        <w:t xml:space="preserve">of the applicant 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>(at the time of this application</w:t>
      </w:r>
      <w:r w:rsidR="005237E9">
        <w:rPr>
          <w:rFonts w:asciiTheme="majorHAnsi" w:hAnsiTheme="majorHAnsi" w:cstheme="majorHAnsi"/>
          <w:b/>
          <w:bCs/>
          <w:sz w:val="24"/>
          <w:szCs w:val="24"/>
        </w:rPr>
        <w:t xml:space="preserve"> submission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466DCE" w14:paraId="52DF2E1C" w14:textId="77777777" w:rsidTr="009F40B1">
        <w:tc>
          <w:tcPr>
            <w:tcW w:w="6374" w:type="dxa"/>
          </w:tcPr>
          <w:p w14:paraId="381C27A1" w14:textId="7089157D" w:rsidR="00466DCE" w:rsidRDefault="00606D1C">
            <w:r>
              <w:t xml:space="preserve">Applicant </w:t>
            </w:r>
            <w:r w:rsidR="005C0142">
              <w:t>Google</w:t>
            </w:r>
            <w:r w:rsidR="00500C51">
              <w:t xml:space="preserve"> </w:t>
            </w:r>
            <w:r>
              <w:t>scholar link</w:t>
            </w:r>
            <w:r w:rsidR="00500C51">
              <w:t xml:space="preserve"> </w:t>
            </w:r>
          </w:p>
          <w:p w14:paraId="0424B305" w14:textId="54255AE0" w:rsidR="006D3062" w:rsidRDefault="006D3062"/>
        </w:tc>
        <w:sdt>
          <w:sdtPr>
            <w:rPr>
              <w:rStyle w:val="PlaceholderText"/>
              <w:color w:val="auto"/>
            </w:rPr>
            <w:id w:val="-1683971959"/>
            <w:placeholder>
              <w:docPart w:val="8B4C95D4F8B1004790B4A3538AACF7BC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0EF472A7" w14:textId="0AD9B374" w:rsidR="00466DCE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05EA834B" w14:textId="77777777" w:rsidTr="009F40B1">
        <w:tc>
          <w:tcPr>
            <w:tcW w:w="6374" w:type="dxa"/>
          </w:tcPr>
          <w:p w14:paraId="64BD96DC" w14:textId="2E26C0E9" w:rsidR="00466DCE" w:rsidRDefault="00606D1C">
            <w:r>
              <w:t xml:space="preserve">Applicant </w:t>
            </w:r>
            <w:r w:rsidR="00500C51">
              <w:t>PubMed</w:t>
            </w:r>
            <w:r>
              <w:t xml:space="preserve"> link</w:t>
            </w:r>
          </w:p>
          <w:p w14:paraId="56F8BFE9" w14:textId="2B2926AD" w:rsidR="006D3062" w:rsidRDefault="006D3062"/>
        </w:tc>
        <w:sdt>
          <w:sdtPr>
            <w:rPr>
              <w:rStyle w:val="PlaceholderText"/>
              <w:color w:val="auto"/>
            </w:rPr>
            <w:id w:val="257726145"/>
            <w:placeholder>
              <w:docPart w:val="11FC4C4847F77748B6DC48D42B43B53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1FE74263" w14:textId="5CD5DCAB" w:rsidR="00466DCE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27F38" w14:paraId="540A789A" w14:textId="77777777" w:rsidTr="009F40B1">
        <w:tc>
          <w:tcPr>
            <w:tcW w:w="6374" w:type="dxa"/>
          </w:tcPr>
          <w:p w14:paraId="2F5EF5AB" w14:textId="7FA8C7E0" w:rsidR="00427F38" w:rsidRDefault="00427F38" w:rsidP="00427F38">
            <w:r>
              <w:t>Applicant ORCID link</w:t>
            </w:r>
          </w:p>
          <w:p w14:paraId="3BA0AFDE" w14:textId="77777777" w:rsidR="00427F38" w:rsidRDefault="00427F38"/>
        </w:tc>
        <w:sdt>
          <w:sdtPr>
            <w:rPr>
              <w:rStyle w:val="PlaceholderText"/>
              <w:color w:val="auto"/>
            </w:rPr>
            <w:id w:val="-1989551495"/>
            <w:placeholder>
              <w:docPart w:val="A4AF7C04BA0DCE4689FBEB7263F941F0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1E879FCF" w14:textId="5D028568" w:rsidR="00427F38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45FC7467" w14:textId="77777777" w:rsidTr="009F40B1">
        <w:tc>
          <w:tcPr>
            <w:tcW w:w="6374" w:type="dxa"/>
          </w:tcPr>
          <w:p w14:paraId="42BE39E4" w14:textId="77777777" w:rsidR="00466DCE" w:rsidRDefault="00500C51">
            <w:pPr>
              <w:rPr>
                <w:lang w:val="en-US"/>
              </w:rPr>
            </w:pPr>
            <w:r>
              <w:rPr>
                <w:lang w:val="en-US"/>
              </w:rPr>
              <w:t>i-10-index</w:t>
            </w:r>
          </w:p>
          <w:p w14:paraId="10BB97FC" w14:textId="585151DC" w:rsidR="006D3062" w:rsidRDefault="006D3062"/>
        </w:tc>
        <w:sdt>
          <w:sdtPr>
            <w:rPr>
              <w:rStyle w:val="PlaceholderText"/>
              <w:color w:val="auto"/>
            </w:rPr>
            <w:id w:val="265656315"/>
            <w:placeholder>
              <w:docPart w:val="ECD1358B28F6724AB56F18B6F765219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07C259D2" w14:textId="6BC6F04A" w:rsidR="00466DCE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2A112DFA" w14:textId="77777777" w:rsidTr="009F40B1">
        <w:tc>
          <w:tcPr>
            <w:tcW w:w="6374" w:type="dxa"/>
          </w:tcPr>
          <w:p w14:paraId="5425E816" w14:textId="77777777" w:rsidR="00466DCE" w:rsidRDefault="00500C51">
            <w:pPr>
              <w:rPr>
                <w:lang w:val="en-US"/>
              </w:rPr>
            </w:pPr>
            <w:r>
              <w:rPr>
                <w:lang w:val="en-US"/>
              </w:rPr>
              <w:t>h-index</w:t>
            </w:r>
          </w:p>
          <w:p w14:paraId="010A6638" w14:textId="16BFB8EC" w:rsidR="006D3062" w:rsidRDefault="006D3062"/>
        </w:tc>
        <w:sdt>
          <w:sdtPr>
            <w:rPr>
              <w:rStyle w:val="PlaceholderText"/>
              <w:color w:val="auto"/>
            </w:rPr>
            <w:id w:val="-1441831420"/>
            <w:placeholder>
              <w:docPart w:val="85514D51051BED44AAC8806A742B22B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07001ACF" w14:textId="05E01772" w:rsidR="00466DCE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0C51" w14:paraId="581FF54B" w14:textId="77777777" w:rsidTr="009F40B1">
        <w:tc>
          <w:tcPr>
            <w:tcW w:w="6374" w:type="dxa"/>
          </w:tcPr>
          <w:p w14:paraId="335DCB66" w14:textId="77777777" w:rsidR="00500C51" w:rsidRDefault="00500C51">
            <w:pPr>
              <w:rPr>
                <w:lang w:val="en-US"/>
              </w:rPr>
            </w:pPr>
            <w:r>
              <w:rPr>
                <w:lang w:val="en-US"/>
              </w:rPr>
              <w:t>Number of citations of the applicant</w:t>
            </w:r>
          </w:p>
          <w:p w14:paraId="3EC46806" w14:textId="4C13EC51" w:rsidR="00CC0873" w:rsidRDefault="00CC0873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2020428988"/>
            <w:placeholder>
              <w:docPart w:val="AAE539F25F7075449F1EC51E676B589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0FD777EA" w14:textId="1535F50B" w:rsidR="00500C51" w:rsidRDefault="00BB61F4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0781B494" w14:textId="77777777" w:rsidTr="009F40B1">
        <w:tc>
          <w:tcPr>
            <w:tcW w:w="6374" w:type="dxa"/>
          </w:tcPr>
          <w:p w14:paraId="68A945E1" w14:textId="3F81B1D6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Total number of publications in peer-review journal</w:t>
            </w:r>
            <w:r w:rsidR="007F6C4B">
              <w:rPr>
                <w:lang w:val="en-US"/>
              </w:rPr>
              <w:t>s</w:t>
            </w:r>
          </w:p>
          <w:p w14:paraId="0CBAD37F" w14:textId="77777777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1044868841"/>
            <w:placeholder>
              <w:docPart w:val="A8B647C6D935F24997215CFE69043775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76507411" w14:textId="23C2471D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75A45495" w14:textId="77777777" w:rsidTr="009F40B1">
        <w:tc>
          <w:tcPr>
            <w:tcW w:w="6374" w:type="dxa"/>
          </w:tcPr>
          <w:p w14:paraId="33EE8283" w14:textId="3170628E" w:rsidR="0083312C" w:rsidRDefault="007F6C4B" w:rsidP="0083312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3312C">
              <w:rPr>
                <w:lang w:val="en-US"/>
              </w:rPr>
              <w:t>umber of publications in peer-review journal</w:t>
            </w:r>
            <w:r>
              <w:rPr>
                <w:lang w:val="en-US"/>
              </w:rPr>
              <w:t>s</w:t>
            </w:r>
            <w:r w:rsidR="0083312C">
              <w:rPr>
                <w:lang w:val="en-US"/>
              </w:rPr>
              <w:t xml:space="preserve"> as first author</w:t>
            </w:r>
          </w:p>
          <w:p w14:paraId="2EBE59C8" w14:textId="10EECB0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-1791429224"/>
            <w:placeholder>
              <w:docPart w:val="4162D7654E983A4DAA0CA90B31BDB8C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57871E5A" w14:textId="1EB15C71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3748328D" w14:textId="77777777" w:rsidTr="009F40B1">
        <w:tc>
          <w:tcPr>
            <w:tcW w:w="6374" w:type="dxa"/>
          </w:tcPr>
          <w:p w14:paraId="20730544" w14:textId="6D9026D2" w:rsidR="0083312C" w:rsidRDefault="007F6C4B" w:rsidP="0083312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3312C">
              <w:rPr>
                <w:lang w:val="en-US"/>
              </w:rPr>
              <w:t>umber of publications in peer-review journal</w:t>
            </w:r>
            <w:r>
              <w:rPr>
                <w:lang w:val="en-US"/>
              </w:rPr>
              <w:t>s</w:t>
            </w:r>
            <w:r w:rsidR="0083312C">
              <w:rPr>
                <w:lang w:val="en-US"/>
              </w:rPr>
              <w:t xml:space="preserve"> as last author</w:t>
            </w:r>
          </w:p>
          <w:p w14:paraId="083D7F0C" w14:textId="6011A851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1229497489"/>
            <w:placeholder>
              <w:docPart w:val="98EB4326B9823F48944DF596FB046EDC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3A3FA921" w14:textId="5BE5A9FE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1F158D02" w14:textId="77777777" w:rsidTr="009F40B1">
        <w:tc>
          <w:tcPr>
            <w:tcW w:w="6374" w:type="dxa"/>
          </w:tcPr>
          <w:p w14:paraId="0FDCD72A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oral presentations at national meetings</w:t>
            </w:r>
          </w:p>
          <w:p w14:paraId="71B0FF1A" w14:textId="5B95760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-501825908"/>
            <w:placeholder>
              <w:docPart w:val="349BCB2031A22941AE1964D07C4F7FC4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2E376B21" w14:textId="2AEEA744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6EFAC694" w14:textId="77777777" w:rsidTr="009F40B1">
        <w:tc>
          <w:tcPr>
            <w:tcW w:w="6374" w:type="dxa"/>
          </w:tcPr>
          <w:p w14:paraId="293C85FB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oral at international meetings</w:t>
            </w:r>
          </w:p>
          <w:p w14:paraId="7B268109" w14:textId="26370EB9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-316502074"/>
            <w:placeholder>
              <w:docPart w:val="2E0B51E3F70B0C42B234104929F81074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0F313CEB" w14:textId="7F86EE6C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7CB4142A" w14:textId="77777777" w:rsidTr="009F40B1">
        <w:tc>
          <w:tcPr>
            <w:tcW w:w="6374" w:type="dxa"/>
          </w:tcPr>
          <w:p w14:paraId="427D8E77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poster presentations at national meetings</w:t>
            </w:r>
          </w:p>
          <w:p w14:paraId="0D536739" w14:textId="11ECBF8F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2044393096"/>
            <w:placeholder>
              <w:docPart w:val="D4F200B550D40B4D908D62A6321C6FD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53ABB10D" w14:textId="16146D45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2C932E76" w14:textId="77777777" w:rsidTr="009F40B1">
        <w:tc>
          <w:tcPr>
            <w:tcW w:w="6374" w:type="dxa"/>
          </w:tcPr>
          <w:p w14:paraId="5C546CCE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poster presentations at international meetings </w:t>
            </w:r>
          </w:p>
          <w:p w14:paraId="5DE96C8E" w14:textId="65CF49F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792488089"/>
            <w:placeholder>
              <w:docPart w:val="C63BAECB25C9CB4B879F83A05A5595AB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5EF65E79" w14:textId="08CEADC9" w:rsidR="0083312C" w:rsidRDefault="00BB61F4" w:rsidP="0083312C"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00B15" w14:paraId="7DCB1C03" w14:textId="77777777" w:rsidTr="009F40B1">
        <w:tc>
          <w:tcPr>
            <w:tcW w:w="6374" w:type="dxa"/>
          </w:tcPr>
          <w:p w14:paraId="5E5994E6" w14:textId="5722C467" w:rsidR="00F00B15" w:rsidRDefault="00F00B15" w:rsidP="0083312C">
            <w:pPr>
              <w:rPr>
                <w:lang w:val="en-US"/>
              </w:rPr>
            </w:pPr>
            <w:r>
              <w:rPr>
                <w:lang w:val="en-US"/>
              </w:rPr>
              <w:t>Any other experience that the applicant finds relevant for the application (namely serving on Societies, Committe</w:t>
            </w:r>
            <w:r w:rsidR="00FE641A">
              <w:rPr>
                <w:lang w:val="en-US"/>
              </w:rPr>
              <w:t>e</w:t>
            </w:r>
            <w:r>
              <w:rPr>
                <w:lang w:val="en-US"/>
              </w:rPr>
              <w:t>s, Task Forces, Editorial Boards, Guidelines</w:t>
            </w:r>
            <w:r w:rsidR="00D71140">
              <w:rPr>
                <w:lang w:val="en-US"/>
              </w:rPr>
              <w:t>, Teaching</w:t>
            </w:r>
            <w:r>
              <w:rPr>
                <w:lang w:val="en-US"/>
              </w:rPr>
              <w:t>)</w:t>
            </w:r>
          </w:p>
          <w:p w14:paraId="27300FBB" w14:textId="77777777" w:rsidR="00F00B15" w:rsidRDefault="00F00B15" w:rsidP="0083312C">
            <w:pPr>
              <w:rPr>
                <w:lang w:val="en-US"/>
              </w:rPr>
            </w:pPr>
          </w:p>
          <w:p w14:paraId="795CB993" w14:textId="77777777" w:rsidR="00F00B15" w:rsidRDefault="00F00B15" w:rsidP="0083312C">
            <w:pPr>
              <w:rPr>
                <w:lang w:val="en-US"/>
              </w:rPr>
            </w:pPr>
          </w:p>
          <w:p w14:paraId="6ED6DD3A" w14:textId="77777777" w:rsidR="00F00B15" w:rsidRDefault="00F00B15" w:rsidP="0083312C">
            <w:pPr>
              <w:rPr>
                <w:lang w:val="en-US"/>
              </w:rPr>
            </w:pPr>
          </w:p>
          <w:p w14:paraId="320D445B" w14:textId="77777777" w:rsidR="00F00B15" w:rsidRDefault="00F00B15" w:rsidP="0083312C">
            <w:pPr>
              <w:rPr>
                <w:lang w:val="en-US"/>
              </w:rPr>
            </w:pPr>
          </w:p>
          <w:p w14:paraId="325101B5" w14:textId="77777777" w:rsidR="00F00B15" w:rsidRDefault="00F00B15" w:rsidP="0083312C">
            <w:pPr>
              <w:rPr>
                <w:lang w:val="en-US"/>
              </w:rPr>
            </w:pPr>
          </w:p>
          <w:p w14:paraId="73B9D0A0" w14:textId="77777777" w:rsidR="00F00B15" w:rsidRDefault="00F00B15" w:rsidP="0083312C">
            <w:pPr>
              <w:rPr>
                <w:lang w:val="en-US"/>
              </w:rPr>
            </w:pPr>
          </w:p>
          <w:p w14:paraId="2C72545F" w14:textId="77777777" w:rsidR="00F00B15" w:rsidRDefault="00F00B15" w:rsidP="0083312C">
            <w:pPr>
              <w:rPr>
                <w:lang w:val="en-US"/>
              </w:rPr>
            </w:pPr>
          </w:p>
          <w:p w14:paraId="6EC1911F" w14:textId="77777777" w:rsidR="00F00B15" w:rsidRDefault="00F00B15" w:rsidP="0083312C">
            <w:pPr>
              <w:rPr>
                <w:lang w:val="en-US"/>
              </w:rPr>
            </w:pPr>
          </w:p>
          <w:p w14:paraId="191972EB" w14:textId="77777777" w:rsidR="00F00B15" w:rsidRDefault="00F00B15" w:rsidP="0083312C">
            <w:pPr>
              <w:rPr>
                <w:lang w:val="en-US"/>
              </w:rPr>
            </w:pPr>
          </w:p>
          <w:p w14:paraId="3D898A7E" w14:textId="12E93EC3" w:rsidR="00F00B15" w:rsidRDefault="00F00B15" w:rsidP="0083312C">
            <w:pPr>
              <w:rPr>
                <w:lang w:val="en-US"/>
              </w:rPr>
            </w:pPr>
          </w:p>
        </w:tc>
        <w:sdt>
          <w:sdtPr>
            <w:rPr>
              <w:rStyle w:val="PlaceholderText"/>
              <w:color w:val="auto"/>
            </w:rPr>
            <w:id w:val="-363978978"/>
            <w:placeholder>
              <w:docPart w:val="16BE6C16BF41A54AB73EC37E7F9780A5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976" w:type="dxa"/>
              </w:tcPr>
              <w:p w14:paraId="6092E0E8" w14:textId="017A4038" w:rsidR="00F00B15" w:rsidRDefault="000B2EFB" w:rsidP="0083312C">
                <w:pPr>
                  <w:rPr>
                    <w:rStyle w:val="PlaceholderText"/>
                    <w:color w:val="auto"/>
                  </w:rPr>
                </w:pPr>
                <w:r w:rsidRPr="00786C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84E84FA" w14:textId="0FAA72D5" w:rsidR="00022F8F" w:rsidRPr="005D5ED6" w:rsidRDefault="00022F8F" w:rsidP="008C2A4A">
      <w:pPr>
        <w:rPr>
          <w:sz w:val="16"/>
          <w:szCs w:val="16"/>
        </w:rPr>
      </w:pPr>
      <w:r w:rsidRPr="00022F8F">
        <w:rPr>
          <w:sz w:val="16"/>
          <w:szCs w:val="16"/>
        </w:rPr>
        <w:t>All publications in peer-review journals and all oral and poster presentations in national and international conferences must be described in the academic CV</w:t>
      </w:r>
      <w:r>
        <w:rPr>
          <w:sz w:val="16"/>
          <w:szCs w:val="16"/>
        </w:rPr>
        <w:t>.</w:t>
      </w:r>
    </w:p>
    <w:p w14:paraId="3E4EE1E5" w14:textId="09687B4A" w:rsidR="00A77BA8" w:rsidRPr="008C2A4A" w:rsidRDefault="00DD4D11" w:rsidP="008C2A4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C2A4A">
        <w:rPr>
          <w:b/>
          <w:bCs/>
        </w:rPr>
        <w:lastRenderedPageBreak/>
        <w:t>Final submission checklist</w:t>
      </w:r>
    </w:p>
    <w:p w14:paraId="3A589B70" w14:textId="300E26DB" w:rsidR="00DD4D11" w:rsidRDefault="00DD4D11" w:rsidP="00DD4D11">
      <w:r>
        <w:t xml:space="preserve">This checklist is provided as a reminder </w:t>
      </w:r>
      <w:r w:rsidR="00936E9B">
        <w:t>to include all the following documents with your application:</w:t>
      </w:r>
    </w:p>
    <w:p w14:paraId="29F57979" w14:textId="15C3DC5D" w:rsidR="00936E9B" w:rsidRDefault="00347C11" w:rsidP="0066118D">
      <w:pPr>
        <w:ind w:left="360"/>
      </w:pPr>
      <w:sdt>
        <w:sdtPr>
          <w:rPr>
            <w:b/>
            <w:bCs/>
          </w:rPr>
          <w:id w:val="-12805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936E9B" w:rsidRPr="00936E9B">
        <w:rPr>
          <w:b/>
          <w:bCs/>
        </w:rPr>
        <w:t>Application form</w:t>
      </w:r>
      <w:r w:rsidR="00936E9B">
        <w:t xml:space="preserve"> (current document)</w:t>
      </w:r>
    </w:p>
    <w:p w14:paraId="24385BD2" w14:textId="17240089" w:rsidR="00936E9B" w:rsidRPr="00AE203A" w:rsidRDefault="00347C11" w:rsidP="008C1FF1">
      <w:pPr>
        <w:ind w:left="360"/>
      </w:pPr>
      <w:sdt>
        <w:sdtPr>
          <w:rPr>
            <w:b/>
            <w:bCs/>
          </w:rPr>
          <w:id w:val="-12247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131904">
        <w:rPr>
          <w:b/>
          <w:bCs/>
        </w:rPr>
        <w:t>Academic</w:t>
      </w:r>
      <w:r w:rsidR="00936E9B" w:rsidRPr="00936E9B">
        <w:rPr>
          <w:b/>
          <w:bCs/>
        </w:rPr>
        <w:t xml:space="preserve"> CV</w:t>
      </w:r>
      <w:r w:rsidR="008C1FF1">
        <w:rPr>
          <w:b/>
          <w:bCs/>
        </w:rPr>
        <w:t xml:space="preserve">, </w:t>
      </w:r>
      <w:r w:rsidR="008C1FF1" w:rsidRPr="00AE203A">
        <w:t xml:space="preserve">that should include all publications in peer-review journals </w:t>
      </w:r>
      <w:r w:rsidR="00AE203A" w:rsidRPr="00AE203A">
        <w:t xml:space="preserve">and all </w:t>
      </w:r>
      <w:r w:rsidR="008C1FF1" w:rsidRPr="00AE203A">
        <w:t xml:space="preserve">oral and poster presentations in national and international conferences </w:t>
      </w:r>
    </w:p>
    <w:p w14:paraId="1644040E" w14:textId="120937E4" w:rsidR="00936E9B" w:rsidRPr="00936E9B" w:rsidRDefault="00347C11" w:rsidP="0066118D">
      <w:pPr>
        <w:ind w:left="360"/>
        <w:rPr>
          <w:lang w:val="en-US"/>
        </w:rPr>
      </w:pPr>
      <w:sdt>
        <w:sdtPr>
          <w:rPr>
            <w:b/>
            <w:bCs/>
          </w:rPr>
          <w:id w:val="9534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936E9B" w:rsidRPr="00936E9B">
        <w:rPr>
          <w:b/>
          <w:bCs/>
        </w:rPr>
        <w:t>Cover letter</w:t>
      </w:r>
      <w:r w:rsidR="00936E9B">
        <w:t xml:space="preserve"> (max 2 pages) </w:t>
      </w:r>
      <w:r w:rsidR="00936E9B" w:rsidRPr="00936E9B">
        <w:rPr>
          <w:lang w:val="en-US"/>
        </w:rPr>
        <w:t xml:space="preserve">written by the applicant </w:t>
      </w:r>
      <w:r w:rsidR="00131904" w:rsidRPr="00131904">
        <w:rPr>
          <w:lang w:val="en-US"/>
        </w:rPr>
        <w:t>explaining why they should be selected, describing their research and how they are moving towards scientific independence.</w:t>
      </w:r>
    </w:p>
    <w:p w14:paraId="4A5C37B8" w14:textId="4F1EB75B" w:rsidR="00936E9B" w:rsidRPr="00936E9B" w:rsidRDefault="00347C11" w:rsidP="0066118D">
      <w:pPr>
        <w:ind w:left="360"/>
        <w:rPr>
          <w:lang w:val="en-US"/>
        </w:rPr>
      </w:pPr>
      <w:sdt>
        <w:sdtPr>
          <w:rPr>
            <w:b/>
            <w:bCs/>
            <w:lang w:val="en-US"/>
          </w:rPr>
          <w:id w:val="36164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118D">
        <w:rPr>
          <w:b/>
          <w:bCs/>
          <w:lang w:val="en-US"/>
        </w:rPr>
        <w:t xml:space="preserve"> </w:t>
      </w:r>
      <w:r w:rsidR="00936E9B">
        <w:rPr>
          <w:b/>
          <w:bCs/>
          <w:lang w:val="en-US"/>
        </w:rPr>
        <w:t>L</w:t>
      </w:r>
      <w:r w:rsidR="00936E9B" w:rsidRPr="00936E9B">
        <w:rPr>
          <w:b/>
          <w:bCs/>
          <w:lang w:val="en-US"/>
        </w:rPr>
        <w:t>etter of support</w:t>
      </w:r>
      <w:r w:rsidR="00936E9B" w:rsidRPr="00936E9B">
        <w:rPr>
          <w:lang w:val="en-US"/>
        </w:rPr>
        <w:t xml:space="preserve"> (max 2 pages) from </w:t>
      </w:r>
      <w:r w:rsidR="00131904" w:rsidRPr="00F17A5D">
        <w:rPr>
          <w:lang w:val="en-US"/>
        </w:rPr>
        <w:t>a</w:t>
      </w:r>
      <w:r w:rsidR="00131904">
        <w:rPr>
          <w:lang w:val="en-US"/>
        </w:rPr>
        <w:t>n</w:t>
      </w:r>
      <w:r w:rsidR="00131904" w:rsidRPr="00F17A5D">
        <w:rPr>
          <w:lang w:val="en-US"/>
        </w:rPr>
        <w:t xml:space="preserve"> </w:t>
      </w:r>
      <w:r w:rsidR="00131904">
        <w:rPr>
          <w:lang w:val="en-US"/>
        </w:rPr>
        <w:t xml:space="preserve">active </w:t>
      </w:r>
      <w:r w:rsidR="00131904" w:rsidRPr="00F17A5D">
        <w:rPr>
          <w:lang w:val="en-US"/>
        </w:rPr>
        <w:t>IPVS member</w:t>
      </w:r>
    </w:p>
    <w:p w14:paraId="7AE8BED6" w14:textId="00F97472" w:rsidR="00936E9B" w:rsidRDefault="00347C11" w:rsidP="0066118D">
      <w:pPr>
        <w:ind w:left="360"/>
        <w:rPr>
          <w:lang w:val="en-US"/>
        </w:rPr>
      </w:pPr>
      <w:sdt>
        <w:sdtPr>
          <w:rPr>
            <w:lang w:val="en-US"/>
          </w:rPr>
          <w:id w:val="20229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6118D">
        <w:rPr>
          <w:lang w:val="en-US"/>
        </w:rPr>
        <w:t xml:space="preserve"> </w:t>
      </w:r>
      <w:r w:rsidR="00936E9B" w:rsidRPr="00B247E0">
        <w:rPr>
          <w:b/>
          <w:bCs/>
          <w:lang w:val="en-US"/>
        </w:rPr>
        <w:t>Proof of</w:t>
      </w:r>
      <w:r w:rsidR="00936E9B" w:rsidRPr="00786CEC">
        <w:rPr>
          <w:lang w:val="en-US"/>
        </w:rPr>
        <w:t xml:space="preserve"> </w:t>
      </w:r>
      <w:r w:rsidR="00936E9B" w:rsidRPr="00786CEC">
        <w:rPr>
          <w:b/>
          <w:bCs/>
          <w:lang w:val="en-US"/>
        </w:rPr>
        <w:t>graduation</w:t>
      </w:r>
      <w:r w:rsidR="00936E9B" w:rsidRPr="00786CEC">
        <w:rPr>
          <w:lang w:val="en-US"/>
        </w:rPr>
        <w:t xml:space="preserve"> </w:t>
      </w:r>
      <w:r w:rsidR="0090703E">
        <w:rPr>
          <w:lang w:val="en-US"/>
        </w:rPr>
        <w:t xml:space="preserve">with </w:t>
      </w:r>
      <w:r w:rsidR="00936E9B" w:rsidRPr="00786CEC">
        <w:rPr>
          <w:lang w:val="en-US"/>
        </w:rPr>
        <w:t xml:space="preserve">date </w:t>
      </w:r>
    </w:p>
    <w:p w14:paraId="2C8F49EE" w14:textId="77777777" w:rsidR="00915702" w:rsidRDefault="00915702" w:rsidP="0066118D">
      <w:pPr>
        <w:ind w:left="360"/>
        <w:rPr>
          <w:lang w:val="en-US"/>
        </w:rPr>
      </w:pPr>
    </w:p>
    <w:p w14:paraId="6F6AB130" w14:textId="3D0FA0A9" w:rsidR="00915702" w:rsidRDefault="00915702" w:rsidP="00915702">
      <w:pPr>
        <w:rPr>
          <w:lang w:val="en-US"/>
        </w:rPr>
      </w:pPr>
      <w:r>
        <w:rPr>
          <w:lang w:val="en-US"/>
        </w:rPr>
        <w:t>Please send all documents to the IPVS office (</w:t>
      </w:r>
      <w:hyperlink r:id="rId7" w:history="1">
        <w:r w:rsidRPr="006968F8">
          <w:rPr>
            <w:rStyle w:val="Hyperlink"/>
            <w:lang w:val="en-US"/>
          </w:rPr>
          <w:t>ipvsoffice@kenes.com</w:t>
        </w:r>
      </w:hyperlink>
      <w:r>
        <w:rPr>
          <w:lang w:val="en-US"/>
        </w:rPr>
        <w:t>) before the competition deadline.</w:t>
      </w:r>
      <w:r w:rsidRPr="00915702">
        <w:rPr>
          <w:lang w:val="en-US"/>
        </w:rPr>
        <w:t xml:space="preserve"> </w:t>
      </w:r>
      <w:r>
        <w:rPr>
          <w:lang w:val="en-US"/>
        </w:rPr>
        <w:t>Application materials will be reviewed by the IPVS E</w:t>
      </w:r>
      <w:proofErr w:type="spellStart"/>
      <w:r>
        <w:rPr>
          <w:lang w:val="en-GB"/>
        </w:rPr>
        <w:t>arly</w:t>
      </w:r>
      <w:proofErr w:type="spellEnd"/>
      <w:r>
        <w:rPr>
          <w:lang w:val="en-GB"/>
        </w:rPr>
        <w:t xml:space="preserve"> Career Working Group. Applications which do not meet eligibility criteria will be discarded. </w:t>
      </w:r>
      <w:r w:rsidR="006808B8">
        <w:rPr>
          <w:lang w:val="en-US"/>
        </w:rPr>
        <w:t>No awards may be given if there are no applications, if applications are ineligible, or if applications are of insufficient quality.</w:t>
      </w:r>
    </w:p>
    <w:p w14:paraId="440AA2C9" w14:textId="77777777" w:rsidR="006808B8" w:rsidRPr="00786CEC" w:rsidRDefault="006808B8" w:rsidP="00915702">
      <w:pPr>
        <w:rPr>
          <w:lang w:val="en-US"/>
        </w:rPr>
      </w:pPr>
    </w:p>
    <w:p w14:paraId="3A0BD247" w14:textId="4DEE067C" w:rsidR="00936E9B" w:rsidRPr="00936E9B" w:rsidRDefault="00936E9B" w:rsidP="00DD4D11">
      <w:pPr>
        <w:rPr>
          <w:lang w:val="en-US"/>
        </w:rPr>
      </w:pPr>
    </w:p>
    <w:p w14:paraId="49FCC0FF" w14:textId="77777777" w:rsidR="00936E9B" w:rsidRPr="00DD4D11" w:rsidRDefault="00936E9B" w:rsidP="00DD4D11"/>
    <w:sectPr w:rsidR="00936E9B" w:rsidRPr="00DD4D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AFA8" w14:textId="77777777" w:rsidR="00A6786C" w:rsidRDefault="00A6786C" w:rsidP="008A41C1">
      <w:pPr>
        <w:spacing w:after="0" w:line="240" w:lineRule="auto"/>
      </w:pPr>
      <w:r>
        <w:separator/>
      </w:r>
    </w:p>
  </w:endnote>
  <w:endnote w:type="continuationSeparator" w:id="0">
    <w:p w14:paraId="541E9CB1" w14:textId="77777777" w:rsidR="00A6786C" w:rsidRDefault="00A6786C" w:rsidP="008A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7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A791A" w14:textId="766C0E73" w:rsidR="002359BA" w:rsidRDefault="00235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6BF05" w14:textId="77777777" w:rsidR="002359BA" w:rsidRDefault="0023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04C2" w14:textId="77777777" w:rsidR="00A6786C" w:rsidRDefault="00A6786C" w:rsidP="008A41C1">
      <w:pPr>
        <w:spacing w:after="0" w:line="240" w:lineRule="auto"/>
      </w:pPr>
      <w:r>
        <w:separator/>
      </w:r>
    </w:p>
  </w:footnote>
  <w:footnote w:type="continuationSeparator" w:id="0">
    <w:p w14:paraId="5089F73D" w14:textId="77777777" w:rsidR="00A6786C" w:rsidRDefault="00A6786C" w:rsidP="008A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F36" w14:textId="77777777" w:rsidR="002365AB" w:rsidRDefault="002359BA" w:rsidP="002359BA">
    <w:pPr>
      <w:pStyle w:val="Header"/>
      <w:spacing w:before="100" w:beforeAutospacing="1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63F78" wp14:editId="574B8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1175" cy="913130"/>
          <wp:effectExtent l="0" t="0" r="9525" b="1270"/>
          <wp:wrapSquare wrapText="bothSides"/>
          <wp:docPr id="3" name="Picture 3" descr="IPVS - International Papillomavirus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VS - International Papillomavirus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9BA">
      <w:t xml:space="preserve"> </w:t>
    </w:r>
    <w:r>
      <w:tab/>
    </w:r>
    <w:r w:rsidRPr="002359BA">
      <w:rPr>
        <w:b/>
        <w:bCs/>
      </w:rPr>
      <w:tab/>
    </w:r>
  </w:p>
  <w:p w14:paraId="03CD175B" w14:textId="4AE745E2" w:rsidR="002359BA" w:rsidRDefault="002359BA" w:rsidP="002365AB">
    <w:pPr>
      <w:pStyle w:val="Header"/>
      <w:spacing w:before="100" w:beforeAutospacing="1"/>
      <w:jc w:val="right"/>
      <w:rPr>
        <w:b/>
        <w:bCs/>
      </w:rPr>
    </w:pPr>
    <w:r w:rsidRPr="002359BA">
      <w:rPr>
        <w:b/>
        <w:bCs/>
      </w:rPr>
      <w:t>IPVS Early Career Re</w:t>
    </w:r>
    <w:r w:rsidR="00727084">
      <w:rPr>
        <w:b/>
        <w:bCs/>
      </w:rPr>
      <w:t>cognition</w:t>
    </w:r>
    <w:r w:rsidRPr="002359BA">
      <w:rPr>
        <w:b/>
        <w:bCs/>
      </w:rPr>
      <w:t xml:space="preserve"> Award</w:t>
    </w:r>
    <w:r>
      <w:rPr>
        <w:b/>
        <w:bCs/>
      </w:rPr>
      <w:t xml:space="preserve"> </w:t>
    </w:r>
    <w:r w:rsidR="002365AB">
      <w:rPr>
        <w:b/>
        <w:bCs/>
      </w:rPr>
      <w:br/>
    </w:r>
    <w:r>
      <w:rPr>
        <w:b/>
        <w:bCs/>
      </w:rPr>
      <w:t>A</w:t>
    </w:r>
    <w:r w:rsidRPr="002359BA">
      <w:rPr>
        <w:b/>
        <w:bCs/>
      </w:rPr>
      <w:t>pplication form</w:t>
    </w:r>
  </w:p>
  <w:p w14:paraId="6FD6CED2" w14:textId="77777777" w:rsidR="002365AB" w:rsidRDefault="002365AB" w:rsidP="002359BA">
    <w:pPr>
      <w:pStyle w:val="Header"/>
      <w:spacing w:before="100" w:beforeAutospacing="1"/>
      <w:jc w:val="right"/>
      <w:rPr>
        <w:b/>
        <w:bCs/>
      </w:rPr>
    </w:pPr>
  </w:p>
  <w:p w14:paraId="61B99E47" w14:textId="77777777" w:rsidR="002359BA" w:rsidRPr="002359BA" w:rsidRDefault="002359BA" w:rsidP="002359BA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50D"/>
    <w:multiLevelType w:val="hybridMultilevel"/>
    <w:tmpl w:val="D500E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9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DB"/>
    <w:rsid w:val="0001722F"/>
    <w:rsid w:val="00022F8F"/>
    <w:rsid w:val="00087DE6"/>
    <w:rsid w:val="000B2EFB"/>
    <w:rsid w:val="000C05AF"/>
    <w:rsid w:val="000C243A"/>
    <w:rsid w:val="000F3867"/>
    <w:rsid w:val="001073E6"/>
    <w:rsid w:val="00121D81"/>
    <w:rsid w:val="00131904"/>
    <w:rsid w:val="00151EDC"/>
    <w:rsid w:val="001D0ADD"/>
    <w:rsid w:val="001D70D3"/>
    <w:rsid w:val="001F76A5"/>
    <w:rsid w:val="002359BA"/>
    <w:rsid w:val="002365AB"/>
    <w:rsid w:val="00241EAF"/>
    <w:rsid w:val="00242ADF"/>
    <w:rsid w:val="00252C16"/>
    <w:rsid w:val="002C6716"/>
    <w:rsid w:val="0033175C"/>
    <w:rsid w:val="00347C11"/>
    <w:rsid w:val="003B509B"/>
    <w:rsid w:val="003C7A61"/>
    <w:rsid w:val="0040028D"/>
    <w:rsid w:val="00405A66"/>
    <w:rsid w:val="00427F38"/>
    <w:rsid w:val="00434F5D"/>
    <w:rsid w:val="004416DD"/>
    <w:rsid w:val="0045627D"/>
    <w:rsid w:val="00466DCE"/>
    <w:rsid w:val="00485D01"/>
    <w:rsid w:val="004A1F96"/>
    <w:rsid w:val="004A57EE"/>
    <w:rsid w:val="004A6B12"/>
    <w:rsid w:val="004B0E7B"/>
    <w:rsid w:val="004F55EC"/>
    <w:rsid w:val="00500C51"/>
    <w:rsid w:val="00517134"/>
    <w:rsid w:val="005237E9"/>
    <w:rsid w:val="0056549C"/>
    <w:rsid w:val="0057435C"/>
    <w:rsid w:val="0059708F"/>
    <w:rsid w:val="005C0142"/>
    <w:rsid w:val="005D49DB"/>
    <w:rsid w:val="005D5ED6"/>
    <w:rsid w:val="005E410E"/>
    <w:rsid w:val="00606D1C"/>
    <w:rsid w:val="00637912"/>
    <w:rsid w:val="0066118D"/>
    <w:rsid w:val="006808B8"/>
    <w:rsid w:val="0069386A"/>
    <w:rsid w:val="006A4D98"/>
    <w:rsid w:val="006D3062"/>
    <w:rsid w:val="00727084"/>
    <w:rsid w:val="00786CEC"/>
    <w:rsid w:val="00796F61"/>
    <w:rsid w:val="007C0A09"/>
    <w:rsid w:val="007F6C4B"/>
    <w:rsid w:val="0080394D"/>
    <w:rsid w:val="00814ED7"/>
    <w:rsid w:val="0083312C"/>
    <w:rsid w:val="00890EC9"/>
    <w:rsid w:val="00892065"/>
    <w:rsid w:val="008938AF"/>
    <w:rsid w:val="008A41C1"/>
    <w:rsid w:val="008A7099"/>
    <w:rsid w:val="008B5A2D"/>
    <w:rsid w:val="008C1FF1"/>
    <w:rsid w:val="008C2A4A"/>
    <w:rsid w:val="00904F8B"/>
    <w:rsid w:val="0090703E"/>
    <w:rsid w:val="00912254"/>
    <w:rsid w:val="00914946"/>
    <w:rsid w:val="00915702"/>
    <w:rsid w:val="00916019"/>
    <w:rsid w:val="00936E9B"/>
    <w:rsid w:val="009431A6"/>
    <w:rsid w:val="00957F0F"/>
    <w:rsid w:val="009D1C11"/>
    <w:rsid w:val="009F307E"/>
    <w:rsid w:val="009F40B1"/>
    <w:rsid w:val="009F4938"/>
    <w:rsid w:val="00A171A4"/>
    <w:rsid w:val="00A467CF"/>
    <w:rsid w:val="00A64E32"/>
    <w:rsid w:val="00A6686A"/>
    <w:rsid w:val="00A6786C"/>
    <w:rsid w:val="00A77BA8"/>
    <w:rsid w:val="00A91164"/>
    <w:rsid w:val="00AA27E2"/>
    <w:rsid w:val="00AC3062"/>
    <w:rsid w:val="00AE203A"/>
    <w:rsid w:val="00B06BE8"/>
    <w:rsid w:val="00B11C8B"/>
    <w:rsid w:val="00B247E0"/>
    <w:rsid w:val="00B252D7"/>
    <w:rsid w:val="00B36208"/>
    <w:rsid w:val="00B37EF2"/>
    <w:rsid w:val="00B65E51"/>
    <w:rsid w:val="00B70FC9"/>
    <w:rsid w:val="00BB61F4"/>
    <w:rsid w:val="00CA5DF6"/>
    <w:rsid w:val="00CB6F47"/>
    <w:rsid w:val="00CC0873"/>
    <w:rsid w:val="00CC46B5"/>
    <w:rsid w:val="00D13674"/>
    <w:rsid w:val="00D15A95"/>
    <w:rsid w:val="00D316D2"/>
    <w:rsid w:val="00D32FCA"/>
    <w:rsid w:val="00D34FE2"/>
    <w:rsid w:val="00D53182"/>
    <w:rsid w:val="00D71140"/>
    <w:rsid w:val="00DB60BF"/>
    <w:rsid w:val="00DD4D11"/>
    <w:rsid w:val="00DD6552"/>
    <w:rsid w:val="00E118FD"/>
    <w:rsid w:val="00E36AB3"/>
    <w:rsid w:val="00E45BCB"/>
    <w:rsid w:val="00E76DFD"/>
    <w:rsid w:val="00EA073A"/>
    <w:rsid w:val="00EC270A"/>
    <w:rsid w:val="00ED1391"/>
    <w:rsid w:val="00F00B15"/>
    <w:rsid w:val="00F07814"/>
    <w:rsid w:val="00F162C1"/>
    <w:rsid w:val="00F400EC"/>
    <w:rsid w:val="00F50C62"/>
    <w:rsid w:val="00F5602D"/>
    <w:rsid w:val="00F85466"/>
    <w:rsid w:val="00FD07B9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80367"/>
  <w15:chartTrackingRefBased/>
  <w15:docId w15:val="{EF2704C5-2976-468E-B1E9-463D8E8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59BA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D0A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C1"/>
  </w:style>
  <w:style w:type="paragraph" w:styleId="Footer">
    <w:name w:val="footer"/>
    <w:basedOn w:val="Normal"/>
    <w:link w:val="FooterChar"/>
    <w:uiPriority w:val="99"/>
    <w:unhideWhenUsed/>
    <w:rsid w:val="008A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C1"/>
  </w:style>
  <w:style w:type="character" w:customStyle="1" w:styleId="Heading4Char">
    <w:name w:val="Heading 4 Char"/>
    <w:basedOn w:val="DefaultParagraphFont"/>
    <w:link w:val="Heading4"/>
    <w:uiPriority w:val="9"/>
    <w:semiHidden/>
    <w:rsid w:val="008A41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6118D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7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D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vsoffice@ke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1684367D14425A47B8470BF99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ADB1-1A4A-472D-B263-A48D7D12F4D4}"/>
      </w:docPartPr>
      <w:docPartBody>
        <w:p w:rsidR="001A77CC" w:rsidRDefault="006F3C01" w:rsidP="006F3C01">
          <w:pPr>
            <w:pStyle w:val="CBD1684367D14425A47B8470BF9943EC4"/>
          </w:pPr>
          <w:r w:rsidRPr="00241EA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15121FAD0164230933FCBF5A4EC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7C11-7FBA-4570-89B0-E8A5038171EC}"/>
      </w:docPartPr>
      <w:docPartBody>
        <w:p w:rsidR="001A77CC" w:rsidRDefault="006F3C01" w:rsidP="006F3C01">
          <w:pPr>
            <w:pStyle w:val="415121FAD0164230933FCBF5A4EC649E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08EECAB640A1A2AF8FD31EDA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F67A-4545-43AC-B939-20CF7A0FE436}"/>
      </w:docPartPr>
      <w:docPartBody>
        <w:p w:rsidR="001A77CC" w:rsidRDefault="006F3C01" w:rsidP="006F3C01">
          <w:pPr>
            <w:pStyle w:val="F1D108EECAB640A1A2AF8FD31EDADADE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09DE691CF4C2FB632B8B18809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EBD9-2BFE-4F44-89EC-92346DE21992}"/>
      </w:docPartPr>
      <w:docPartBody>
        <w:p w:rsidR="001A77CC" w:rsidRDefault="006F3C01" w:rsidP="006F3C01">
          <w:pPr>
            <w:pStyle w:val="8AE09DE691CF4C2FB632B8B188093879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230882E0C43DC924904AF6FA6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E4EA-35EE-4828-9638-276024CC7196}"/>
      </w:docPartPr>
      <w:docPartBody>
        <w:p w:rsidR="001A77CC" w:rsidRDefault="006F3C01" w:rsidP="006F3C01">
          <w:pPr>
            <w:pStyle w:val="F89230882E0C43DC924904AF6FA64A864"/>
          </w:pPr>
          <w:r w:rsidRPr="00241EAF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F56B1F9DE09D4025AD0AA95C570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DF9A-8D3D-4258-B54E-13DA6D4CA8DC}"/>
      </w:docPartPr>
      <w:docPartBody>
        <w:p w:rsidR="001A77CC" w:rsidRDefault="006F3C01" w:rsidP="006F3C01">
          <w:pPr>
            <w:pStyle w:val="F56B1F9DE09D4025AD0AA95C570A431B4"/>
          </w:pPr>
          <w:r w:rsidRPr="00241EAF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CAF3ADC7A0B47E1B8EF7AE2D60A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856D-6F00-4C7C-A1B4-113453C60CE0}"/>
      </w:docPartPr>
      <w:docPartBody>
        <w:p w:rsidR="001A77CC" w:rsidRDefault="006F3C01" w:rsidP="006F3C01">
          <w:pPr>
            <w:pStyle w:val="3CAF3ADC7A0B47E1B8EF7AE2D60A193D3"/>
          </w:pPr>
          <w:r w:rsidRPr="00241EA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1A9BF0DCA624B50B38DD7A0F261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DD24-0C74-4F27-8AE0-79AD2719E7A0}"/>
      </w:docPartPr>
      <w:docPartBody>
        <w:p w:rsidR="001A77CC" w:rsidRDefault="006F3C01" w:rsidP="006F3C01">
          <w:pPr>
            <w:pStyle w:val="B1A9BF0DCA624B50B38DD7A0F261EFC53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BF9EF2B224AF89DD75FE6DB33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E9D5-6BEC-4A40-9776-0286A8CF1436}"/>
      </w:docPartPr>
      <w:docPartBody>
        <w:p w:rsidR="001A77CC" w:rsidRDefault="006F3C01" w:rsidP="006F3C01">
          <w:pPr>
            <w:pStyle w:val="88FBF9EF2B224AF89DD75FE6DB33F75D3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A4AD6DFD4430BA007E7B02BF6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3E1-33C3-4E7D-8806-312FA0C0BF41}"/>
      </w:docPartPr>
      <w:docPartBody>
        <w:p w:rsidR="001A77CC" w:rsidRDefault="006F3C01" w:rsidP="006F3C01">
          <w:pPr>
            <w:pStyle w:val="449A4AD6DFD4430BA007E7B02BF602D23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01FA4412945F69F89A1270AC0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E047-4DF1-4B8C-B951-D984AAACB03E}"/>
      </w:docPartPr>
      <w:docPartBody>
        <w:p w:rsidR="001A77CC" w:rsidRDefault="006F3C01" w:rsidP="006F3C01">
          <w:pPr>
            <w:pStyle w:val="06C01FA4412945F69F89A1270AC0450C3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3D47872474CE5A8AE6B39BB84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22A9-7FC0-496B-B2BE-47C46B7B584B}"/>
      </w:docPartPr>
      <w:docPartBody>
        <w:p w:rsidR="001A77CC" w:rsidRDefault="006F3C01" w:rsidP="006F3C01">
          <w:pPr>
            <w:pStyle w:val="8703D47872474CE5A8AE6B39BB84EE3D2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0220117164F6DBA0E82CAF5AC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617C-65B7-41E9-AB94-73BCC84084A1}"/>
      </w:docPartPr>
      <w:docPartBody>
        <w:p w:rsidR="001A77CC" w:rsidRDefault="006F3C01" w:rsidP="006F3C01">
          <w:pPr>
            <w:pStyle w:val="37E0220117164F6DBA0E82CAF5ACFEB22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52E4CF0AA4F3787CF0540E931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2F2F-E644-4632-B6B6-DC3DBF7C15F9}"/>
      </w:docPartPr>
      <w:docPartBody>
        <w:p w:rsidR="00DD2CE8" w:rsidRDefault="00FB1639" w:rsidP="00FB1639">
          <w:pPr>
            <w:pStyle w:val="E7252E4CF0AA4F3787CF0540E9317C41"/>
          </w:pPr>
          <w:r w:rsidRPr="00241EAF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BD9D2E8EE1F42F6BACF8D509B08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9416-4E92-4B37-B027-422AEDAF52AE}"/>
      </w:docPartPr>
      <w:docPartBody>
        <w:p w:rsidR="00DD2CE8" w:rsidRDefault="00FB1639" w:rsidP="00FB1639">
          <w:pPr>
            <w:pStyle w:val="DBD9D2E8EE1F42F6BACF8D509B082284"/>
          </w:pPr>
          <w:r w:rsidRPr="00241EA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DD25F6495C445FEA98F4FF2F100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F572-FBD3-4015-92D1-A91D4205B75E}"/>
      </w:docPartPr>
      <w:docPartBody>
        <w:p w:rsidR="00DD2CE8" w:rsidRDefault="00FB1639" w:rsidP="00FB1639">
          <w:pPr>
            <w:pStyle w:val="4DD25F6495C445FEA98F4FF2F10023A5"/>
          </w:pPr>
          <w:r w:rsidRPr="00241EA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97E6912B5AC6648BFBBA7A259B2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72E13-D6E4-EE4A-887B-9BFAC2A49FDC}"/>
      </w:docPartPr>
      <w:docPartBody>
        <w:p w:rsidR="0047461F" w:rsidRDefault="004D2EAD" w:rsidP="004D2EAD">
          <w:pPr>
            <w:pStyle w:val="D97E6912B5AC6648BFBBA7A259B2600B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A1B9B71740447902D0BCD19060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68CF-0248-1C4C-AE6D-1959D0897CC7}"/>
      </w:docPartPr>
      <w:docPartBody>
        <w:p w:rsidR="0047461F" w:rsidRDefault="004D2EAD" w:rsidP="004D2EAD">
          <w:pPr>
            <w:pStyle w:val="AFEA1B9B71740447902D0BCD19060839"/>
          </w:pPr>
          <w:r w:rsidRPr="006968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F34422278E7748BC1F486820F9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8D3EA-D658-A54F-B30E-A7217F9BCAA8}"/>
      </w:docPartPr>
      <w:docPartBody>
        <w:p w:rsidR="0047461F" w:rsidRDefault="004D2EAD" w:rsidP="004D2EAD">
          <w:pPr>
            <w:pStyle w:val="01F34422278E7748BC1F486820F93BBE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138DC88A97F48880AEFDF295C7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F3F19-FFB8-9A4D-8C33-2F8754DB7AEC}"/>
      </w:docPartPr>
      <w:docPartBody>
        <w:p w:rsidR="0047461F" w:rsidRDefault="004D2EAD" w:rsidP="004D2EAD">
          <w:pPr>
            <w:pStyle w:val="BA4138DC88A97F48880AEFDF295C79EE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E28C4148D37499E3A142D1FAE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EEB70-4698-C346-B4FA-DEAF8CC92D0E}"/>
      </w:docPartPr>
      <w:docPartBody>
        <w:p w:rsidR="0047461F" w:rsidRDefault="004D2EAD" w:rsidP="004D2EAD">
          <w:pPr>
            <w:pStyle w:val="77AE28C4148D37499E3A142D1FAE7865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E3AA950D274F8F9CBDA453595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61501-0A4A-E54B-9BE6-EA91F4EDEBE1}"/>
      </w:docPartPr>
      <w:docPartBody>
        <w:p w:rsidR="0047461F" w:rsidRDefault="004D2EAD" w:rsidP="004D2EAD">
          <w:pPr>
            <w:pStyle w:val="754DE3AA950D274F8F9CBDA45359540D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ECD15143DBF4DB71B916413A80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3C669-E1FC-4D4A-AF59-BBC491C40551}"/>
      </w:docPartPr>
      <w:docPartBody>
        <w:p w:rsidR="0047461F" w:rsidRDefault="004D2EAD" w:rsidP="004D2EAD">
          <w:pPr>
            <w:pStyle w:val="C37ECD15143DBF4DB71B916413A805A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CD44A599B7F45888F1D9622BE1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6FADF-0D4C-E44D-BFDE-DB94275A6560}"/>
      </w:docPartPr>
      <w:docPartBody>
        <w:p w:rsidR="0047461F" w:rsidRDefault="004D2EAD" w:rsidP="004D2EAD">
          <w:pPr>
            <w:pStyle w:val="227CD44A599B7F45888F1D9622BE1853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6CD28267F0548AF1C969AFB98F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6439A-3C85-AC4A-B5F4-ABD8F4E005D0}"/>
      </w:docPartPr>
      <w:docPartBody>
        <w:p w:rsidR="0047461F" w:rsidRDefault="004D2EAD" w:rsidP="004D2EAD">
          <w:pPr>
            <w:pStyle w:val="5286CD28267F0548AF1C969AFB98F2BF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3D73552265547A3F71AD27F8C0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C98F8-9A95-BA4C-BE88-F376D7177A72}"/>
      </w:docPartPr>
      <w:docPartBody>
        <w:p w:rsidR="0047461F" w:rsidRDefault="004D2EAD" w:rsidP="004D2EAD">
          <w:pPr>
            <w:pStyle w:val="9923D73552265547A3F71AD27F8C0DE1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3F6C8E7BCA74486AD0327E6A3F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599A-8374-4440-9C29-E32124833787}"/>
      </w:docPartPr>
      <w:docPartBody>
        <w:p w:rsidR="0047461F" w:rsidRDefault="004D2EAD" w:rsidP="004D2EAD">
          <w:pPr>
            <w:pStyle w:val="5343F6C8E7BCA74486AD0327E6A3FDB0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3786E132E4B489939DD9888F5B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3ACCF-06F6-2349-A557-773841929B22}"/>
      </w:docPartPr>
      <w:docPartBody>
        <w:p w:rsidR="0047461F" w:rsidRDefault="004D2EAD" w:rsidP="004D2EAD">
          <w:pPr>
            <w:pStyle w:val="0003786E132E4B489939DD9888F5B0F8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91F0522978448B1D2E0712E34D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74C7A-6BB2-B84B-BDBD-BC0BC8B89C8B}"/>
      </w:docPartPr>
      <w:docPartBody>
        <w:p w:rsidR="0047461F" w:rsidRDefault="004D2EAD" w:rsidP="004D2EAD">
          <w:pPr>
            <w:pStyle w:val="C6191F0522978448B1D2E0712E34D00E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8559665E94948BE40A3CBDE42C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3BDE2-9CB3-0B42-A62C-6A5702A4A471}"/>
      </w:docPartPr>
      <w:docPartBody>
        <w:p w:rsidR="0047461F" w:rsidRDefault="004D2EAD" w:rsidP="004D2EAD">
          <w:pPr>
            <w:pStyle w:val="83F8559665E94948BE40A3CBDE42CC8B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5FA3A9557D42A7A3A377D5DFA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04C97-719B-C846-9CEC-7F6C58A265FC}"/>
      </w:docPartPr>
      <w:docPartBody>
        <w:p w:rsidR="0047461F" w:rsidRDefault="004D2EAD" w:rsidP="004D2EAD">
          <w:pPr>
            <w:pStyle w:val="4D865FA3A9557D42A7A3A377D5DFA676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2019C2E583E4FA6B60144A5EFA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D2904-507A-6344-8AAD-9BCA58EF47A3}"/>
      </w:docPartPr>
      <w:docPartBody>
        <w:p w:rsidR="0047461F" w:rsidRDefault="004D2EAD" w:rsidP="004D2EAD">
          <w:pPr>
            <w:pStyle w:val="23E2019C2E583E4FA6B60144A5EFA6E6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1EADA2AB48D46B769EF42C521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BC7F8-8E05-9A44-89C6-E0CA30719BF3}"/>
      </w:docPartPr>
      <w:docPartBody>
        <w:p w:rsidR="0047461F" w:rsidRDefault="004D2EAD" w:rsidP="004D2EAD">
          <w:pPr>
            <w:pStyle w:val="9C81EADA2AB48D46B769EF42C521C2FE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6CE072F267847A6A46B27BB44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53CAC-BAB9-104C-93E3-52DEE4690CDD}"/>
      </w:docPartPr>
      <w:docPartBody>
        <w:p w:rsidR="0047461F" w:rsidRDefault="004D2EAD" w:rsidP="004D2EAD">
          <w:pPr>
            <w:pStyle w:val="7CE6CE072F267847A6A46B27BB441001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E80537489E240BA185F730B9DB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021EA1-B855-D144-89EF-47686C024693}"/>
      </w:docPartPr>
      <w:docPartBody>
        <w:p w:rsidR="0047461F" w:rsidRDefault="004D2EAD" w:rsidP="004D2EAD">
          <w:pPr>
            <w:pStyle w:val="069E80537489E240BA185F730B9DB9E9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C95D4F8B1004790B4A3538AACF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7936C-C52D-F343-BB44-64BC8B0B414D}"/>
      </w:docPartPr>
      <w:docPartBody>
        <w:p w:rsidR="0047461F" w:rsidRDefault="004D2EAD" w:rsidP="004D2EAD">
          <w:pPr>
            <w:pStyle w:val="8B4C95D4F8B1004790B4A3538AACF7BC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C4C4847F77748B6DC48D42B43B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B0716-3280-2649-B714-AA27287476AF}"/>
      </w:docPartPr>
      <w:docPartBody>
        <w:p w:rsidR="0047461F" w:rsidRDefault="004D2EAD" w:rsidP="004D2EAD">
          <w:pPr>
            <w:pStyle w:val="11FC4C4847F77748B6DC48D42B43B53D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7C04BA0DCE4689FBEB7263F94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97164-24B2-E249-8EB2-ED960FF23A00}"/>
      </w:docPartPr>
      <w:docPartBody>
        <w:p w:rsidR="0047461F" w:rsidRDefault="004D2EAD" w:rsidP="004D2EAD">
          <w:pPr>
            <w:pStyle w:val="A4AF7C04BA0DCE4689FBEB7263F941F0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1358B28F6724AB56F18B6F7652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1F59-2078-2C4C-A142-BD0293A984FD}"/>
      </w:docPartPr>
      <w:docPartBody>
        <w:p w:rsidR="0047461F" w:rsidRDefault="004D2EAD" w:rsidP="004D2EAD">
          <w:pPr>
            <w:pStyle w:val="ECD1358B28F6724AB56F18B6F7652196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14D51051BED44AAC8806A742B2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876E7-C2A2-5D4D-917F-C357F77D660E}"/>
      </w:docPartPr>
      <w:docPartBody>
        <w:p w:rsidR="0047461F" w:rsidRDefault="004D2EAD" w:rsidP="004D2EAD">
          <w:pPr>
            <w:pStyle w:val="85514D51051BED44AAC8806A742B22B9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39F25F7075449F1EC51E676B5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21022-81D9-3A4A-8CA7-4E24B6877986}"/>
      </w:docPartPr>
      <w:docPartBody>
        <w:p w:rsidR="0047461F" w:rsidRDefault="004D2EAD" w:rsidP="004D2EAD">
          <w:pPr>
            <w:pStyle w:val="AAE539F25F7075449F1EC51E676B5899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647C6D935F24997215CFE6904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9D85E-097F-F245-AEA9-2464EF5BD836}"/>
      </w:docPartPr>
      <w:docPartBody>
        <w:p w:rsidR="0047461F" w:rsidRDefault="004D2EAD" w:rsidP="004D2EAD">
          <w:pPr>
            <w:pStyle w:val="A8B647C6D935F24997215CFE69043775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2D7654E983A4DAA0CA90B31BDB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43E71-36E0-0243-981C-33D8354F5CD2}"/>
      </w:docPartPr>
      <w:docPartBody>
        <w:p w:rsidR="0047461F" w:rsidRDefault="004D2EAD" w:rsidP="004D2EAD">
          <w:pPr>
            <w:pStyle w:val="4162D7654E983A4DAA0CA90B31BDB8CF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B4326B9823F48944DF596FB046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47B07-DE6F-FF48-A2B9-3176C58B3254}"/>
      </w:docPartPr>
      <w:docPartBody>
        <w:p w:rsidR="0047461F" w:rsidRDefault="004D2EAD" w:rsidP="004D2EAD">
          <w:pPr>
            <w:pStyle w:val="98EB4326B9823F48944DF596FB046EDC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BCB2031A22941AE1964D07C4F7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7B090-72E8-FB41-93EF-760A9BFE2F64}"/>
      </w:docPartPr>
      <w:docPartBody>
        <w:p w:rsidR="0047461F" w:rsidRDefault="004D2EAD" w:rsidP="004D2EAD">
          <w:pPr>
            <w:pStyle w:val="349BCB2031A22941AE1964D07C4F7FC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B51E3F70B0C42B234104929F81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1D638-45C0-684A-9CB8-D8317BDC8895}"/>
      </w:docPartPr>
      <w:docPartBody>
        <w:p w:rsidR="0047461F" w:rsidRDefault="004D2EAD" w:rsidP="004D2EAD">
          <w:pPr>
            <w:pStyle w:val="2E0B51E3F70B0C42B234104929F81074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200B550D40B4D908D62A6321C6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3306-0D69-9E4F-88A3-5ACF2AC0AAA5}"/>
      </w:docPartPr>
      <w:docPartBody>
        <w:p w:rsidR="0047461F" w:rsidRDefault="004D2EAD" w:rsidP="004D2EAD">
          <w:pPr>
            <w:pStyle w:val="D4F200B550D40B4D908D62A6321C6FDD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BAECB25C9CB4B879F83A05A559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30907-1BA9-FB4F-B4AC-56481670C721}"/>
      </w:docPartPr>
      <w:docPartBody>
        <w:p w:rsidR="0047461F" w:rsidRDefault="004D2EAD" w:rsidP="004D2EAD">
          <w:pPr>
            <w:pStyle w:val="C63BAECB25C9CB4B879F83A05A5595AB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4308F5E9A24EB5FBEE7CCDAB2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81C0C-3079-404C-B03F-2DFE2D6232B4}"/>
      </w:docPartPr>
      <w:docPartBody>
        <w:p w:rsidR="00A06E5C" w:rsidRDefault="0047461F" w:rsidP="0047461F">
          <w:pPr>
            <w:pStyle w:val="371A4308F5E9A24EB5FBEE7CCDAB2A1B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E6C16BF41A54AB73EC37E7F978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3AA41-1927-CF45-AD05-6FBFC675B509}"/>
      </w:docPartPr>
      <w:docPartBody>
        <w:p w:rsidR="00A06E5C" w:rsidRDefault="0047461F" w:rsidP="0047461F">
          <w:pPr>
            <w:pStyle w:val="16BE6C16BF41A54AB73EC37E7F9780A5"/>
          </w:pPr>
          <w:r w:rsidRPr="005E03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1"/>
    <w:rsid w:val="0016404D"/>
    <w:rsid w:val="001A77CC"/>
    <w:rsid w:val="002039D4"/>
    <w:rsid w:val="003C2A6D"/>
    <w:rsid w:val="0047461F"/>
    <w:rsid w:val="004D2EAD"/>
    <w:rsid w:val="005D1D9C"/>
    <w:rsid w:val="0061429B"/>
    <w:rsid w:val="006D5B88"/>
    <w:rsid w:val="006F3C01"/>
    <w:rsid w:val="00A06E5C"/>
    <w:rsid w:val="00C064E8"/>
    <w:rsid w:val="00D03A4A"/>
    <w:rsid w:val="00DD2CE8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61F"/>
    <w:rPr>
      <w:color w:val="808080"/>
    </w:rPr>
  </w:style>
  <w:style w:type="paragraph" w:customStyle="1" w:styleId="650E83A7421948EABDC9A948391D8E5A">
    <w:name w:val="650E83A7421948EABDC9A948391D8E5A"/>
    <w:rsid w:val="001A77CC"/>
  </w:style>
  <w:style w:type="paragraph" w:customStyle="1" w:styleId="697E0C659FBB7A42A40111B515D827C8">
    <w:name w:val="697E0C659FBB7A42A40111B515D827C8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48E5546DAB5184294FDB87E2BB7A777">
    <w:name w:val="848E5546DAB5184294FDB87E2BB7A777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ED013826C9FD44EAB6D0C3B79FDDEF1">
    <w:name w:val="AED013826C9FD44EAB6D0C3B79FDDEF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97E6912B5AC6648BFBBA7A259B2600B">
    <w:name w:val="D97E6912B5AC6648BFBBA7A259B2600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FEA1B9B71740447902D0BCD19060839">
    <w:name w:val="AFEA1B9B71740447902D0BCD1906083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1F34422278E7748BC1F486820F93BBE">
    <w:name w:val="01F34422278E7748BC1F486820F93BB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168DE55B9750740B573EBF28B504D36">
    <w:name w:val="A168DE55B9750740B573EBF28B504D3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BA4138DC88A97F48880AEFDF295C79EE">
    <w:name w:val="BA4138DC88A97F48880AEFDF295C79E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F55B2AE6B288849BC4F69A06885963C">
    <w:name w:val="7F55B2AE6B288849BC4F69A06885963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811AD51BD8625438754E61C0BA30CE2">
    <w:name w:val="7811AD51BD8625438754E61C0BA30CE2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7AE28C4148D37499E3A142D1FAE7865">
    <w:name w:val="77AE28C4148D37499E3A142D1FAE7865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54DE3AA950D274F8F9CBDA45359540D">
    <w:name w:val="754DE3AA950D274F8F9CBDA45359540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37ECD15143DBF4DB71B916413A805A4">
    <w:name w:val="C37ECD15143DBF4DB71B916413A805A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27CD44A599B7F45888F1D9622BE1853">
    <w:name w:val="227CD44A599B7F45888F1D9622BE1853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286CD28267F0548AF1C969AFB98F2BF">
    <w:name w:val="5286CD28267F0548AF1C969AFB98F2BF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854FBF78A3E854CA012683B521687D6">
    <w:name w:val="5854FBF78A3E854CA012683B521687D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923D73552265547A3F71AD27F8C0DE1">
    <w:name w:val="9923D73552265547A3F71AD27F8C0DE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343F6C8E7BCA74486AD0327E6A3FDB0">
    <w:name w:val="5343F6C8E7BCA74486AD0327E6A3FDB0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003786E132E4B489939DD9888F5B0F8">
    <w:name w:val="0003786E132E4B489939DD9888F5B0F8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6191F0522978448B1D2E0712E34D00E">
    <w:name w:val="C6191F0522978448B1D2E0712E34D00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3F8559665E94948BE40A3CBDE42CC8B">
    <w:name w:val="83F8559665E94948BE40A3CBDE42CC8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8BEA4917F6D454CB41D9023C7F2E386">
    <w:name w:val="D8BEA4917F6D454CB41D9023C7F2E38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4D865FA3A9557D42A7A3A377D5DFA676">
    <w:name w:val="4D865FA3A9557D42A7A3A377D5DFA67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3E2019C2E583E4FA6B60144A5EFA6E6">
    <w:name w:val="23E2019C2E583E4FA6B60144A5EFA6E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C81EADA2AB48D46B769EF42C521C2FE">
    <w:name w:val="9C81EADA2AB48D46B769EF42C521C2F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CE6CE072F267847A6A46B27BB441001">
    <w:name w:val="7CE6CE072F267847A6A46B27BB44100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69E80537489E240BA185F730B9DB9E9">
    <w:name w:val="069E80537489E240BA185F730B9DB9E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B4C95D4F8B1004790B4A3538AACF7BC">
    <w:name w:val="8B4C95D4F8B1004790B4A3538AACF7B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11FC4C4847F77748B6DC48D42B43B53D">
    <w:name w:val="11FC4C4847F77748B6DC48D42B43B53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4AF7C04BA0DCE4689FBEB7263F941F0">
    <w:name w:val="A4AF7C04BA0DCE4689FBEB7263F941F0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ECD1358B28F6724AB56F18B6F7652196">
    <w:name w:val="ECD1358B28F6724AB56F18B6F765219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5514D51051BED44AAC8806A742B22B9">
    <w:name w:val="85514D51051BED44AAC8806A742B22B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AE539F25F7075449F1EC51E676B5899">
    <w:name w:val="AAE539F25F7075449F1EC51E676B589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8B647C6D935F24997215CFE69043775">
    <w:name w:val="A8B647C6D935F24997215CFE69043775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4162D7654E983A4DAA0CA90B31BDB8CF">
    <w:name w:val="4162D7654E983A4DAA0CA90B31BDB8CF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8EB4326B9823F48944DF596FB046EDC">
    <w:name w:val="98EB4326B9823F48944DF596FB046ED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49BCB2031A22941AE1964D07C4F7FC4">
    <w:name w:val="349BCB2031A22941AE1964D07C4F7FC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E0B51E3F70B0C42B234104929F81074">
    <w:name w:val="2E0B51E3F70B0C42B234104929F8107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4F200B550D40B4D908D62A6321C6FDD">
    <w:name w:val="D4F200B550D40B4D908D62A6321C6FD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63BAECB25C9CB4B879F83A05A5595AB">
    <w:name w:val="C63BAECB25C9CB4B879F83A05A5595A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CAF3ADC7A0B47E1B8EF7AE2D60A193D3">
    <w:name w:val="3CAF3ADC7A0B47E1B8EF7AE2D60A193D3"/>
    <w:rsid w:val="006F3C01"/>
    <w:rPr>
      <w:rFonts w:eastAsiaTheme="minorHAnsi"/>
      <w:lang w:eastAsia="en-US"/>
    </w:rPr>
  </w:style>
  <w:style w:type="paragraph" w:customStyle="1" w:styleId="CBD1684367D14425A47B8470BF9943EC4">
    <w:name w:val="CBD1684367D14425A47B8470BF9943EC4"/>
    <w:rsid w:val="006F3C01"/>
    <w:rPr>
      <w:rFonts w:eastAsiaTheme="minorHAnsi"/>
      <w:lang w:eastAsia="en-US"/>
    </w:rPr>
  </w:style>
  <w:style w:type="paragraph" w:customStyle="1" w:styleId="8AE09DE691CF4C2FB632B8B1880938794">
    <w:name w:val="8AE09DE691CF4C2FB632B8B1880938794"/>
    <w:rsid w:val="006F3C01"/>
    <w:rPr>
      <w:rFonts w:eastAsiaTheme="minorHAnsi"/>
      <w:lang w:eastAsia="en-US"/>
    </w:rPr>
  </w:style>
  <w:style w:type="paragraph" w:customStyle="1" w:styleId="F89230882E0C43DC924904AF6FA64A864">
    <w:name w:val="F89230882E0C43DC924904AF6FA64A864"/>
    <w:rsid w:val="006F3C01"/>
    <w:rPr>
      <w:rFonts w:eastAsiaTheme="minorHAnsi"/>
      <w:lang w:eastAsia="en-US"/>
    </w:rPr>
  </w:style>
  <w:style w:type="paragraph" w:customStyle="1" w:styleId="F56B1F9DE09D4025AD0AA95C570A431B4">
    <w:name w:val="F56B1F9DE09D4025AD0AA95C570A431B4"/>
    <w:rsid w:val="006F3C01"/>
    <w:rPr>
      <w:rFonts w:eastAsiaTheme="minorHAnsi"/>
      <w:lang w:eastAsia="en-US"/>
    </w:rPr>
  </w:style>
  <w:style w:type="paragraph" w:customStyle="1" w:styleId="415121FAD0164230933FCBF5A4EC649E4">
    <w:name w:val="415121FAD0164230933FCBF5A4EC649E4"/>
    <w:rsid w:val="006F3C01"/>
    <w:rPr>
      <w:rFonts w:eastAsiaTheme="minorHAnsi"/>
      <w:lang w:eastAsia="en-US"/>
    </w:rPr>
  </w:style>
  <w:style w:type="paragraph" w:customStyle="1" w:styleId="F1D108EECAB640A1A2AF8FD31EDADADE4">
    <w:name w:val="F1D108EECAB640A1A2AF8FD31EDADADE4"/>
    <w:rsid w:val="006F3C01"/>
    <w:rPr>
      <w:rFonts w:eastAsiaTheme="minorHAnsi"/>
      <w:lang w:eastAsia="en-US"/>
    </w:rPr>
  </w:style>
  <w:style w:type="paragraph" w:customStyle="1" w:styleId="B1A9BF0DCA624B50B38DD7A0F261EFC53">
    <w:name w:val="B1A9BF0DCA624B50B38DD7A0F261EFC53"/>
    <w:rsid w:val="006F3C01"/>
    <w:rPr>
      <w:rFonts w:eastAsiaTheme="minorHAnsi"/>
      <w:lang w:eastAsia="en-US"/>
    </w:rPr>
  </w:style>
  <w:style w:type="paragraph" w:customStyle="1" w:styleId="88FBF9EF2B224AF89DD75FE6DB33F75D3">
    <w:name w:val="88FBF9EF2B224AF89DD75FE6DB33F75D3"/>
    <w:rsid w:val="006F3C01"/>
    <w:rPr>
      <w:rFonts w:eastAsiaTheme="minorHAnsi"/>
      <w:lang w:eastAsia="en-US"/>
    </w:rPr>
  </w:style>
  <w:style w:type="paragraph" w:customStyle="1" w:styleId="449A4AD6DFD4430BA007E7B02BF602D23">
    <w:name w:val="449A4AD6DFD4430BA007E7B02BF602D23"/>
    <w:rsid w:val="006F3C01"/>
    <w:rPr>
      <w:rFonts w:eastAsiaTheme="minorHAnsi"/>
      <w:lang w:eastAsia="en-US"/>
    </w:rPr>
  </w:style>
  <w:style w:type="paragraph" w:customStyle="1" w:styleId="06C01FA4412945F69F89A1270AC0450C3">
    <w:name w:val="06C01FA4412945F69F89A1270AC0450C3"/>
    <w:rsid w:val="006F3C01"/>
    <w:rPr>
      <w:rFonts w:eastAsiaTheme="minorHAnsi"/>
      <w:lang w:eastAsia="en-US"/>
    </w:rPr>
  </w:style>
  <w:style w:type="paragraph" w:customStyle="1" w:styleId="8703D47872474CE5A8AE6B39BB84EE3D2">
    <w:name w:val="8703D47872474CE5A8AE6B39BB84EE3D2"/>
    <w:rsid w:val="006F3C01"/>
    <w:rPr>
      <w:rFonts w:eastAsiaTheme="minorHAnsi"/>
      <w:lang w:eastAsia="en-US"/>
    </w:rPr>
  </w:style>
  <w:style w:type="paragraph" w:customStyle="1" w:styleId="37E0220117164F6DBA0E82CAF5ACFEB22">
    <w:name w:val="37E0220117164F6DBA0E82CAF5ACFEB22"/>
    <w:rsid w:val="006F3C01"/>
    <w:rPr>
      <w:rFonts w:eastAsiaTheme="minorHAnsi"/>
      <w:lang w:eastAsia="en-US"/>
    </w:rPr>
  </w:style>
  <w:style w:type="paragraph" w:customStyle="1" w:styleId="E7252E4CF0AA4F3787CF0540E9317C41">
    <w:name w:val="E7252E4CF0AA4F3787CF0540E9317C41"/>
    <w:rsid w:val="00FB1639"/>
  </w:style>
  <w:style w:type="paragraph" w:customStyle="1" w:styleId="97460C6CB6B74819881719F9E93B649C">
    <w:name w:val="97460C6CB6B74819881719F9E93B649C"/>
    <w:rsid w:val="00FB1639"/>
  </w:style>
  <w:style w:type="paragraph" w:customStyle="1" w:styleId="0FAB3B427EBB4047ADB7892C8BDC84F9">
    <w:name w:val="0FAB3B427EBB4047ADB7892C8BDC84F9"/>
    <w:rsid w:val="00FB1639"/>
  </w:style>
  <w:style w:type="paragraph" w:customStyle="1" w:styleId="0C87EA88704247279CFDF6E525C56660">
    <w:name w:val="0C87EA88704247279CFDF6E525C56660"/>
    <w:rsid w:val="00FB1639"/>
  </w:style>
  <w:style w:type="paragraph" w:customStyle="1" w:styleId="B5A6C32D8EA64C03AD4CDE8CD306E63E">
    <w:name w:val="B5A6C32D8EA64C03AD4CDE8CD306E63E"/>
    <w:rsid w:val="00FB1639"/>
  </w:style>
  <w:style w:type="paragraph" w:customStyle="1" w:styleId="DBD9D2E8EE1F42F6BACF8D509B082284">
    <w:name w:val="DBD9D2E8EE1F42F6BACF8D509B082284"/>
    <w:rsid w:val="00FB1639"/>
  </w:style>
  <w:style w:type="paragraph" w:customStyle="1" w:styleId="4DD25F6495C445FEA98F4FF2F10023A5">
    <w:name w:val="4DD25F6495C445FEA98F4FF2F10023A5"/>
    <w:rsid w:val="00FB1639"/>
  </w:style>
  <w:style w:type="paragraph" w:customStyle="1" w:styleId="691A9509A85C1240A55B6C8B5DD7658F">
    <w:name w:val="691A9509A85C1240A55B6C8B5DD7658F"/>
    <w:rsid w:val="005D1D9C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71A4308F5E9A24EB5FBEE7CCDAB2A1B">
    <w:name w:val="371A4308F5E9A24EB5FBEE7CCDAB2A1B"/>
    <w:rsid w:val="0047461F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16BE6C16BF41A54AB73EC37E7F9780A5">
    <w:name w:val="16BE6C16BF41A54AB73EC37E7F9780A5"/>
    <w:rsid w:val="0047461F"/>
    <w:pPr>
      <w:spacing w:after="0" w:line="240" w:lineRule="auto"/>
    </w:pPr>
    <w:rPr>
      <w:sz w:val="24"/>
      <w:szCs w:val="24"/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4233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Talía Malagón</dc:creator>
  <cp:keywords/>
  <dc:description/>
  <cp:lastModifiedBy>Coralie Deguerville</cp:lastModifiedBy>
  <cp:revision>2</cp:revision>
  <dcterms:created xsi:type="dcterms:W3CDTF">2022-11-23T08:56:00Z</dcterms:created>
  <dcterms:modified xsi:type="dcterms:W3CDTF">2022-11-23T08:56:00Z</dcterms:modified>
</cp:coreProperties>
</file>