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F5A9" w14:textId="5ACBE23B" w:rsidR="001D0ADD" w:rsidRDefault="001D0ADD" w:rsidP="001D0ADD">
      <w:pPr>
        <w:pStyle w:val="Heading1"/>
        <w:pBdr>
          <w:bottom w:val="single" w:sz="6" w:space="1" w:color="auto"/>
        </w:pBdr>
        <w:rPr>
          <w:lang w:val="en-US"/>
        </w:rPr>
      </w:pPr>
      <w:r>
        <w:rPr>
          <w:lang w:val="en-US"/>
        </w:rPr>
        <w:t>IPVS Early Career Research Training Award – Application form</w:t>
      </w:r>
    </w:p>
    <w:p w14:paraId="02954F41" w14:textId="71937B6C" w:rsidR="009F307E" w:rsidRDefault="00D32FCA" w:rsidP="00D32FCA">
      <w:pPr>
        <w:rPr>
          <w:lang w:val="en-US"/>
        </w:rPr>
      </w:pPr>
      <w:r>
        <w:rPr>
          <w:lang w:val="en-US"/>
        </w:rPr>
        <w:t xml:space="preserve">The IPVS Early Career Research Training award aims to </w:t>
      </w:r>
      <w:r w:rsidRPr="00677EF1">
        <w:rPr>
          <w:lang w:val="en-US"/>
        </w:rPr>
        <w:t>fund short training</w:t>
      </w:r>
      <w:r>
        <w:rPr>
          <w:lang w:val="en-US"/>
        </w:rPr>
        <w:t xml:space="preserve"> opportunities for students and early career researchers for training they are unable to receive at their home institutions. The training should be related to papillomavirus research (either basic science, clinical, or public health). Only IPVS student members and early career researcher members can apply for Training Awards.</w:t>
      </w:r>
    </w:p>
    <w:p w14:paraId="0734280D" w14:textId="305C9BAC" w:rsidR="001D0ADD" w:rsidRPr="001D0ADD" w:rsidRDefault="00517134" w:rsidP="009F307E">
      <w:pPr>
        <w:pStyle w:val="Heading2"/>
        <w:rPr>
          <w:lang w:val="en-US"/>
        </w:rPr>
      </w:pPr>
      <w:r>
        <w:rPr>
          <w:lang w:val="en-US"/>
        </w:rPr>
        <w:t>Applicant</w:t>
      </w:r>
      <w:r w:rsidR="009F307E">
        <w:rPr>
          <w:lang w:val="en-US"/>
        </w:rPr>
        <w:t xml:space="preserve"> information</w:t>
      </w:r>
    </w:p>
    <w:tbl>
      <w:tblPr>
        <w:tblStyle w:val="TableGrid"/>
        <w:tblW w:w="9350" w:type="dxa"/>
        <w:tblLook w:val="04A0" w:firstRow="1" w:lastRow="0" w:firstColumn="1" w:lastColumn="0" w:noHBand="0" w:noVBand="1"/>
      </w:tblPr>
      <w:tblGrid>
        <w:gridCol w:w="1975"/>
        <w:gridCol w:w="2610"/>
        <w:gridCol w:w="1890"/>
        <w:gridCol w:w="2875"/>
      </w:tblGrid>
      <w:tr w:rsidR="00F162C1" w:rsidRPr="00F162C1" w14:paraId="158FEB98" w14:textId="77777777" w:rsidTr="00904F8B">
        <w:tc>
          <w:tcPr>
            <w:tcW w:w="1975" w:type="dxa"/>
          </w:tcPr>
          <w:p w14:paraId="10EACE2F" w14:textId="605F3384" w:rsidR="005D49DB" w:rsidRPr="00F162C1" w:rsidRDefault="005D49DB">
            <w:pPr>
              <w:rPr>
                <w:b/>
                <w:bCs/>
              </w:rPr>
            </w:pPr>
            <w:r w:rsidRPr="00F162C1">
              <w:rPr>
                <w:b/>
                <w:bCs/>
              </w:rPr>
              <w:t>First name:</w:t>
            </w:r>
          </w:p>
        </w:tc>
        <w:sdt>
          <w:sdtPr>
            <w:id w:val="-578374197"/>
            <w:placeholder>
              <w:docPart w:val="3CAF3ADC7A0B47E1B8EF7AE2D60A193D"/>
            </w:placeholder>
            <w:showingPlcHdr/>
            <w:text/>
          </w:sdtPr>
          <w:sdtEndPr/>
          <w:sdtContent>
            <w:tc>
              <w:tcPr>
                <w:tcW w:w="2610" w:type="dxa"/>
              </w:tcPr>
              <w:p w14:paraId="1AF49AEC" w14:textId="2A114ADE" w:rsidR="005D49DB" w:rsidRPr="00F162C1" w:rsidRDefault="001D0ADD">
                <w:r w:rsidRPr="00F162C1">
                  <w:rPr>
                    <w:rStyle w:val="PlaceholderText"/>
                    <w:color w:val="auto"/>
                  </w:rPr>
                  <w:t>Click or tap here to enter text.</w:t>
                </w:r>
              </w:p>
            </w:tc>
          </w:sdtContent>
        </w:sdt>
        <w:tc>
          <w:tcPr>
            <w:tcW w:w="1890" w:type="dxa"/>
          </w:tcPr>
          <w:p w14:paraId="34E80BE7" w14:textId="7FC7076F" w:rsidR="005D49DB" w:rsidRPr="00F162C1" w:rsidRDefault="005D49DB">
            <w:pPr>
              <w:rPr>
                <w:b/>
                <w:bCs/>
              </w:rPr>
            </w:pPr>
            <w:r w:rsidRPr="00F162C1">
              <w:rPr>
                <w:b/>
                <w:bCs/>
              </w:rPr>
              <w:t>Last name:</w:t>
            </w:r>
          </w:p>
        </w:tc>
        <w:sdt>
          <w:sdtPr>
            <w:id w:val="-376084968"/>
            <w:placeholder>
              <w:docPart w:val="CBD1684367D14425A47B8470BF9943EC"/>
            </w:placeholder>
            <w:showingPlcHdr/>
            <w:text/>
          </w:sdtPr>
          <w:sdtEndPr/>
          <w:sdtContent>
            <w:tc>
              <w:tcPr>
                <w:tcW w:w="2875" w:type="dxa"/>
              </w:tcPr>
              <w:p w14:paraId="451D714A" w14:textId="7A12C94E" w:rsidR="005D49DB" w:rsidRPr="00F162C1" w:rsidRDefault="001D0ADD">
                <w:r w:rsidRPr="00F162C1">
                  <w:rPr>
                    <w:rStyle w:val="PlaceholderText"/>
                    <w:color w:val="auto"/>
                  </w:rPr>
                  <w:t>Click or tap here to enter text.</w:t>
                </w:r>
              </w:p>
            </w:tc>
          </w:sdtContent>
        </w:sdt>
      </w:tr>
      <w:tr w:rsidR="00F162C1" w:rsidRPr="00F162C1" w14:paraId="21A0D0A3" w14:textId="77777777" w:rsidTr="00904F8B">
        <w:tc>
          <w:tcPr>
            <w:tcW w:w="1975" w:type="dxa"/>
          </w:tcPr>
          <w:p w14:paraId="2F2AA035" w14:textId="46469C11" w:rsidR="008938AF" w:rsidRPr="00F162C1" w:rsidRDefault="008B5A2D" w:rsidP="008938AF">
            <w:pPr>
              <w:rPr>
                <w:b/>
                <w:bCs/>
              </w:rPr>
            </w:pPr>
            <w:r w:rsidRPr="00F162C1">
              <w:rPr>
                <w:b/>
                <w:bCs/>
              </w:rPr>
              <w:t>Correspondence e</w:t>
            </w:r>
            <w:r w:rsidR="008938AF" w:rsidRPr="00F162C1">
              <w:rPr>
                <w:b/>
                <w:bCs/>
              </w:rPr>
              <w:t>mail:</w:t>
            </w:r>
          </w:p>
        </w:tc>
        <w:sdt>
          <w:sdtPr>
            <w:id w:val="2146621049"/>
            <w:placeholder>
              <w:docPart w:val="8AE09DE691CF4C2FB632B8B188093879"/>
            </w:placeholder>
            <w:showingPlcHdr/>
            <w:text/>
          </w:sdtPr>
          <w:sdtEndPr/>
          <w:sdtContent>
            <w:tc>
              <w:tcPr>
                <w:tcW w:w="2610" w:type="dxa"/>
              </w:tcPr>
              <w:p w14:paraId="1150EA32" w14:textId="1F1680BF" w:rsidR="008938AF" w:rsidRPr="00F162C1" w:rsidRDefault="008938AF" w:rsidP="008938AF">
                <w:r w:rsidRPr="00F162C1">
                  <w:rPr>
                    <w:rStyle w:val="PlaceholderText"/>
                    <w:color w:val="auto"/>
                  </w:rPr>
                  <w:t>Click or tap here to enter text.</w:t>
                </w:r>
              </w:p>
            </w:tc>
          </w:sdtContent>
        </w:sdt>
        <w:tc>
          <w:tcPr>
            <w:tcW w:w="1890" w:type="dxa"/>
          </w:tcPr>
          <w:p w14:paraId="68354AF1" w14:textId="4B6E2684" w:rsidR="008938AF" w:rsidRPr="00F162C1" w:rsidRDefault="008938AF" w:rsidP="008938AF">
            <w:pPr>
              <w:rPr>
                <w:b/>
                <w:bCs/>
              </w:rPr>
            </w:pPr>
            <w:r w:rsidRPr="00F162C1">
              <w:rPr>
                <w:b/>
                <w:bCs/>
              </w:rPr>
              <w:t>Date:</w:t>
            </w:r>
          </w:p>
        </w:tc>
        <w:sdt>
          <w:sdtPr>
            <w:id w:val="-1933581200"/>
            <w:placeholder>
              <w:docPart w:val="F89230882E0C43DC924904AF6FA64A86"/>
            </w:placeholder>
            <w:showingPlcHdr/>
            <w:date>
              <w:dateFormat w:val="M/d/yyyy"/>
              <w:lid w:val="en-US"/>
              <w:storeMappedDataAs w:val="dateTime"/>
              <w:calendar w:val="gregorian"/>
            </w:date>
          </w:sdtPr>
          <w:sdtEndPr/>
          <w:sdtContent>
            <w:tc>
              <w:tcPr>
                <w:tcW w:w="2875" w:type="dxa"/>
              </w:tcPr>
              <w:p w14:paraId="5F88E407" w14:textId="5BC8685F" w:rsidR="008938AF" w:rsidRPr="00F162C1" w:rsidRDefault="008938AF" w:rsidP="008938AF">
                <w:r w:rsidRPr="00F162C1">
                  <w:rPr>
                    <w:rStyle w:val="PlaceholderText"/>
                    <w:color w:val="auto"/>
                  </w:rPr>
                  <w:t>Click or tap to enter a date.</w:t>
                </w:r>
              </w:p>
            </w:tc>
          </w:sdtContent>
        </w:sdt>
      </w:tr>
      <w:tr w:rsidR="00F162C1" w:rsidRPr="00F162C1" w14:paraId="0E1075FE" w14:textId="77777777" w:rsidTr="00904F8B">
        <w:tc>
          <w:tcPr>
            <w:tcW w:w="1975" w:type="dxa"/>
          </w:tcPr>
          <w:p w14:paraId="4D4DD32D" w14:textId="06B8CD02" w:rsidR="008938AF" w:rsidRPr="00F162C1" w:rsidRDefault="008938AF" w:rsidP="008938AF">
            <w:pPr>
              <w:rPr>
                <w:b/>
                <w:bCs/>
              </w:rPr>
            </w:pPr>
            <w:r w:rsidRPr="00F162C1">
              <w:rPr>
                <w:b/>
                <w:bCs/>
              </w:rPr>
              <w:t>Gender:</w:t>
            </w:r>
          </w:p>
        </w:tc>
        <w:tc>
          <w:tcPr>
            <w:tcW w:w="2610" w:type="dxa"/>
          </w:tcPr>
          <w:p w14:paraId="6DC8F57F" w14:textId="07A269AE" w:rsidR="008938AF" w:rsidRPr="00F162C1" w:rsidRDefault="00223574" w:rsidP="008938AF">
            <w:sdt>
              <w:sdtPr>
                <w:id w:val="-872305600"/>
                <w:placeholder>
                  <w:docPart w:val="F56B1F9DE09D4025AD0AA95C570A431B"/>
                </w:placeholder>
                <w:showingPlcHdr/>
                <w:comboBox>
                  <w:listItem w:value="Choose an item."/>
                  <w:listItem w:displayText="Man" w:value="Man"/>
                  <w:listItem w:displayText="Woman" w:value="Woman"/>
                  <w:listItem w:displayText="Non-binary person" w:value="Non-binary person"/>
                </w:comboBox>
              </w:sdtPr>
              <w:sdtEndPr/>
              <w:sdtContent>
                <w:r w:rsidR="008938AF" w:rsidRPr="00F162C1">
                  <w:rPr>
                    <w:rStyle w:val="PlaceholderText"/>
                    <w:color w:val="auto"/>
                  </w:rPr>
                  <w:t>Choose an item.</w:t>
                </w:r>
              </w:sdtContent>
            </w:sdt>
          </w:p>
          <w:p w14:paraId="3DAB3E96" w14:textId="5081B082" w:rsidR="008938AF" w:rsidRPr="00F162C1" w:rsidRDefault="008938AF" w:rsidP="008938AF"/>
        </w:tc>
        <w:tc>
          <w:tcPr>
            <w:tcW w:w="1890" w:type="dxa"/>
          </w:tcPr>
          <w:p w14:paraId="6D8CE724" w14:textId="5BA515ED" w:rsidR="008938AF" w:rsidRPr="00F162C1" w:rsidRDefault="008938AF" w:rsidP="008938AF">
            <w:pPr>
              <w:rPr>
                <w:b/>
                <w:bCs/>
              </w:rPr>
            </w:pPr>
          </w:p>
        </w:tc>
        <w:tc>
          <w:tcPr>
            <w:tcW w:w="2875" w:type="dxa"/>
          </w:tcPr>
          <w:p w14:paraId="518C4A6F" w14:textId="07EDF25D" w:rsidR="008938AF" w:rsidRPr="00F162C1" w:rsidRDefault="008938AF" w:rsidP="008938AF"/>
        </w:tc>
      </w:tr>
      <w:tr w:rsidR="00904F8B" w:rsidRPr="00F162C1" w14:paraId="4907B97C" w14:textId="77777777" w:rsidTr="00210423">
        <w:tc>
          <w:tcPr>
            <w:tcW w:w="1975" w:type="dxa"/>
          </w:tcPr>
          <w:p w14:paraId="419A909B" w14:textId="77777777" w:rsidR="00904F8B" w:rsidRPr="00F162C1" w:rsidRDefault="00904F8B" w:rsidP="00210423">
            <w:pPr>
              <w:rPr>
                <w:b/>
                <w:bCs/>
              </w:rPr>
            </w:pPr>
            <w:r w:rsidRPr="00F162C1">
              <w:rPr>
                <w:b/>
                <w:bCs/>
              </w:rPr>
              <w:t xml:space="preserve">Country of </w:t>
            </w:r>
            <w:r>
              <w:rPr>
                <w:b/>
                <w:bCs/>
              </w:rPr>
              <w:t>current residence</w:t>
            </w:r>
            <w:r w:rsidRPr="00F162C1">
              <w:rPr>
                <w:b/>
                <w:bCs/>
              </w:rPr>
              <w:t>:</w:t>
            </w:r>
          </w:p>
        </w:tc>
        <w:sdt>
          <w:sdtPr>
            <w:rPr>
              <w:rStyle w:val="PlaceholderText"/>
              <w:color w:val="auto"/>
            </w:rPr>
            <w:id w:val="1715071495"/>
            <w:placeholder>
              <w:docPart w:val="DBD9D2E8EE1F42F6BACF8D509B082284"/>
            </w:placeholder>
            <w:showingPlcHdr/>
            <w:text w:multiLine="1"/>
          </w:sdtPr>
          <w:sdtEndPr>
            <w:rPr>
              <w:rStyle w:val="PlaceholderText"/>
            </w:rPr>
          </w:sdtEndPr>
          <w:sdtContent>
            <w:tc>
              <w:tcPr>
                <w:tcW w:w="2610" w:type="dxa"/>
              </w:tcPr>
              <w:p w14:paraId="61AA6D70" w14:textId="77777777" w:rsidR="00904F8B" w:rsidRDefault="00904F8B" w:rsidP="00210423">
                <w:pPr>
                  <w:rPr>
                    <w:rStyle w:val="PlaceholderText"/>
                    <w:color w:val="auto"/>
                  </w:rPr>
                </w:pPr>
                <w:r w:rsidRPr="00F162C1">
                  <w:rPr>
                    <w:rStyle w:val="PlaceholderText"/>
                    <w:color w:val="auto"/>
                  </w:rPr>
                  <w:t>Click or tap here to enter text.</w:t>
                </w:r>
              </w:p>
            </w:tc>
          </w:sdtContent>
        </w:sdt>
        <w:tc>
          <w:tcPr>
            <w:tcW w:w="1890" w:type="dxa"/>
          </w:tcPr>
          <w:p w14:paraId="62354770" w14:textId="77777777" w:rsidR="00904F8B" w:rsidRPr="00F162C1" w:rsidRDefault="00904F8B" w:rsidP="00210423">
            <w:pPr>
              <w:rPr>
                <w:rStyle w:val="PlaceholderText"/>
                <w:b/>
                <w:bCs/>
                <w:i/>
                <w:iCs/>
                <w:color w:val="auto"/>
              </w:rPr>
            </w:pPr>
            <w:r>
              <w:rPr>
                <w:b/>
                <w:bCs/>
              </w:rPr>
              <w:t>Country of citizenship:</w:t>
            </w:r>
          </w:p>
        </w:tc>
        <w:sdt>
          <w:sdtPr>
            <w:rPr>
              <w:rStyle w:val="PlaceholderText"/>
              <w:color w:val="auto"/>
            </w:rPr>
            <w:id w:val="1505630473"/>
            <w:placeholder>
              <w:docPart w:val="4DD25F6495C445FEA98F4FF2F10023A5"/>
            </w:placeholder>
            <w:showingPlcHdr/>
            <w:text w:multiLine="1"/>
          </w:sdtPr>
          <w:sdtEndPr>
            <w:rPr>
              <w:rStyle w:val="PlaceholderText"/>
            </w:rPr>
          </w:sdtEndPr>
          <w:sdtContent>
            <w:tc>
              <w:tcPr>
                <w:tcW w:w="2875" w:type="dxa"/>
              </w:tcPr>
              <w:p w14:paraId="31028727" w14:textId="77777777" w:rsidR="00904F8B" w:rsidRPr="00F162C1" w:rsidRDefault="00904F8B" w:rsidP="00210423">
                <w:r w:rsidRPr="00F162C1">
                  <w:rPr>
                    <w:rStyle w:val="PlaceholderText"/>
                    <w:color w:val="auto"/>
                  </w:rPr>
                  <w:t>Click or tap here to enter text.</w:t>
                </w:r>
              </w:p>
            </w:tc>
          </w:sdtContent>
        </w:sdt>
      </w:tr>
      <w:tr w:rsidR="00904F8B" w:rsidRPr="00F162C1" w14:paraId="4B4C314D" w14:textId="77777777" w:rsidTr="00904F8B">
        <w:tc>
          <w:tcPr>
            <w:tcW w:w="1975" w:type="dxa"/>
          </w:tcPr>
          <w:p w14:paraId="31183E1C" w14:textId="77777777" w:rsidR="00904F8B" w:rsidRPr="00F162C1" w:rsidRDefault="00904F8B" w:rsidP="00D44AB3">
            <w:pPr>
              <w:rPr>
                <w:b/>
                <w:bCs/>
              </w:rPr>
            </w:pPr>
            <w:r w:rsidRPr="00F162C1">
              <w:rPr>
                <w:b/>
                <w:bCs/>
              </w:rPr>
              <w:t>Member status:</w:t>
            </w:r>
          </w:p>
        </w:tc>
        <w:sdt>
          <w:sdtPr>
            <w:rPr>
              <w:rStyle w:val="PlaceholderText"/>
              <w:color w:val="auto"/>
            </w:rPr>
            <w:id w:val="-189451213"/>
            <w:placeholder>
              <w:docPart w:val="E7252E4CF0AA4F3787CF0540E9317C41"/>
            </w:placeholder>
            <w:showingPlcHdr/>
            <w:dropDownList>
              <w:listItem w:value="Choose an item."/>
              <w:listItem w:displayText="Student member" w:value="Student member"/>
              <w:listItem w:displayText="Early career researcher member" w:value="Early career researcher member"/>
            </w:dropDownList>
          </w:sdtPr>
          <w:sdtEndPr>
            <w:rPr>
              <w:rStyle w:val="PlaceholderText"/>
            </w:rPr>
          </w:sdtEndPr>
          <w:sdtContent>
            <w:tc>
              <w:tcPr>
                <w:tcW w:w="2610" w:type="dxa"/>
              </w:tcPr>
              <w:p w14:paraId="0A1383A1" w14:textId="77777777" w:rsidR="00904F8B" w:rsidRPr="00F162C1" w:rsidRDefault="00904F8B" w:rsidP="00D44AB3">
                <w:pPr>
                  <w:rPr>
                    <w:rStyle w:val="PlaceholderText"/>
                    <w:color w:val="auto"/>
                  </w:rPr>
                </w:pPr>
                <w:r w:rsidRPr="00F162C1">
                  <w:rPr>
                    <w:rStyle w:val="PlaceholderText"/>
                    <w:color w:val="auto"/>
                  </w:rPr>
                  <w:t>Choose an item.</w:t>
                </w:r>
              </w:p>
            </w:tc>
          </w:sdtContent>
        </w:sdt>
        <w:tc>
          <w:tcPr>
            <w:tcW w:w="4765" w:type="dxa"/>
            <w:gridSpan w:val="2"/>
          </w:tcPr>
          <w:p w14:paraId="29AD6798" w14:textId="77777777" w:rsidR="00904F8B" w:rsidRPr="00F162C1" w:rsidRDefault="00904F8B" w:rsidP="00D44AB3">
            <w:pPr>
              <w:rPr>
                <w:rStyle w:val="PlaceholderText"/>
                <w:b/>
                <w:bCs/>
                <w:i/>
                <w:iCs/>
                <w:color w:val="auto"/>
              </w:rPr>
            </w:pPr>
            <w:r w:rsidRPr="00F162C1">
              <w:rPr>
                <w:rStyle w:val="PlaceholderText"/>
                <w:b/>
                <w:bCs/>
                <w:i/>
                <w:iCs/>
                <w:color w:val="auto"/>
              </w:rPr>
              <w:t>Note: only IPVS members can apply for Training Awards</w:t>
            </w:r>
          </w:p>
          <w:p w14:paraId="7C6BFD38" w14:textId="77777777" w:rsidR="00904F8B" w:rsidRPr="00F162C1" w:rsidRDefault="00904F8B" w:rsidP="00D44AB3">
            <w:pPr>
              <w:rPr>
                <w:rStyle w:val="PlaceholderText"/>
                <w:color w:val="auto"/>
              </w:rPr>
            </w:pPr>
            <w:r w:rsidRPr="00F162C1">
              <w:rPr>
                <w:rStyle w:val="PlaceholderText"/>
                <w:b/>
                <w:bCs/>
                <w:color w:val="auto"/>
              </w:rPr>
              <w:t>Student member</w:t>
            </w:r>
            <w:r w:rsidRPr="00F162C1">
              <w:rPr>
                <w:rStyle w:val="PlaceholderText"/>
                <w:color w:val="auto"/>
              </w:rPr>
              <w:t>: Any student who is currently enrolled as an undergraduate or graduate student and has an interest in the field of papillomaviruses and papillomavirus-related diseases (requires a certificate as proof of their current student status).</w:t>
            </w:r>
          </w:p>
          <w:p w14:paraId="55DE46BA" w14:textId="359E97CF" w:rsidR="00904F8B" w:rsidRPr="00F162C1" w:rsidRDefault="00904F8B" w:rsidP="00D44AB3">
            <w:pPr>
              <w:rPr>
                <w:rStyle w:val="PlaceholderText"/>
                <w:b/>
                <w:bCs/>
                <w:color w:val="auto"/>
              </w:rPr>
            </w:pPr>
            <w:r w:rsidRPr="00F162C1">
              <w:rPr>
                <w:rStyle w:val="PlaceholderText"/>
                <w:b/>
                <w:bCs/>
                <w:color w:val="auto"/>
              </w:rPr>
              <w:t>Early career researcher member</w:t>
            </w:r>
            <w:r w:rsidRPr="00F162C1">
              <w:rPr>
                <w:rStyle w:val="PlaceholderText"/>
                <w:color w:val="auto"/>
              </w:rPr>
              <w:t>: Researcher who has completed their final degree within the last</w:t>
            </w:r>
            <w:r w:rsidRPr="00223574">
              <w:rPr>
                <w:rStyle w:val="PlaceholderText"/>
                <w:color w:val="auto"/>
              </w:rPr>
              <w:t xml:space="preserve"> </w:t>
            </w:r>
            <w:r w:rsidR="00223574" w:rsidRPr="00223574">
              <w:rPr>
                <w:rStyle w:val="PlaceholderText"/>
                <w:color w:val="auto"/>
              </w:rPr>
              <w:t>10</w:t>
            </w:r>
            <w:r w:rsidRPr="00223574">
              <w:rPr>
                <w:rStyle w:val="PlaceholderText"/>
                <w:color w:val="auto"/>
              </w:rPr>
              <w:t xml:space="preserve"> </w:t>
            </w:r>
            <w:r w:rsidRPr="00F162C1">
              <w:rPr>
                <w:rStyle w:val="PlaceholderText"/>
                <w:color w:val="auto"/>
              </w:rPr>
              <w:t>years.</w:t>
            </w:r>
          </w:p>
        </w:tc>
      </w:tr>
      <w:tr w:rsidR="00904F8B" w:rsidRPr="00F162C1" w14:paraId="2FA3E861" w14:textId="77777777" w:rsidTr="00904F8B">
        <w:tc>
          <w:tcPr>
            <w:tcW w:w="1975" w:type="dxa"/>
          </w:tcPr>
          <w:p w14:paraId="2B72D964" w14:textId="51CE92C8" w:rsidR="00904F8B" w:rsidRPr="00F162C1" w:rsidRDefault="00904F8B" w:rsidP="00904F8B">
            <w:pPr>
              <w:rPr>
                <w:b/>
                <w:bCs/>
              </w:rPr>
            </w:pPr>
            <w:r w:rsidRPr="00F162C1">
              <w:rPr>
                <w:b/>
                <w:bCs/>
              </w:rPr>
              <w:t>Level of degree pursued (student members only):</w:t>
            </w:r>
          </w:p>
        </w:tc>
        <w:sdt>
          <w:sdtPr>
            <w:rPr>
              <w:rStyle w:val="PlaceholderText"/>
              <w:color w:val="auto"/>
            </w:rPr>
            <w:id w:val="53897197"/>
            <w:placeholder>
              <w:docPart w:val="97460C6CB6B74819881719F9E93B649C"/>
            </w:placeholder>
            <w:showingPlcHdr/>
            <w:comboBox>
              <w:listItem w:value="Choose an item."/>
              <w:listItem w:displayText="Master" w:value="Master"/>
              <w:listItem w:displayText="Doctorate" w:value="Doctorate"/>
              <w:listItem w:displayText="Medical degree" w:value="Medical degree"/>
              <w:listItem w:displayText="Professional degree" w:value="Professional degree"/>
              <w:listItem w:displayText="Other" w:value="Other"/>
            </w:comboBox>
          </w:sdtPr>
          <w:sdtEndPr>
            <w:rPr>
              <w:rStyle w:val="PlaceholderText"/>
            </w:rPr>
          </w:sdtEndPr>
          <w:sdtContent>
            <w:tc>
              <w:tcPr>
                <w:tcW w:w="2610" w:type="dxa"/>
              </w:tcPr>
              <w:p w14:paraId="700A8C85" w14:textId="7CE1D79F" w:rsidR="00904F8B" w:rsidRDefault="00904F8B" w:rsidP="00904F8B">
                <w:r w:rsidRPr="00F162C1">
                  <w:rPr>
                    <w:rStyle w:val="PlaceholderText"/>
                    <w:color w:val="auto"/>
                  </w:rPr>
                  <w:t>Choose an item.</w:t>
                </w:r>
              </w:p>
            </w:tc>
          </w:sdtContent>
        </w:sdt>
        <w:tc>
          <w:tcPr>
            <w:tcW w:w="1890" w:type="dxa"/>
          </w:tcPr>
          <w:p w14:paraId="5FBDB730" w14:textId="793B6240" w:rsidR="00904F8B" w:rsidRPr="00F162C1" w:rsidRDefault="00904F8B" w:rsidP="00904F8B">
            <w:pPr>
              <w:rPr>
                <w:b/>
                <w:bCs/>
              </w:rPr>
            </w:pPr>
          </w:p>
        </w:tc>
        <w:tc>
          <w:tcPr>
            <w:tcW w:w="2875" w:type="dxa"/>
          </w:tcPr>
          <w:p w14:paraId="0C29836F" w14:textId="77777777" w:rsidR="00904F8B" w:rsidRDefault="00904F8B" w:rsidP="00904F8B">
            <w:pPr>
              <w:rPr>
                <w:rStyle w:val="PlaceholderText"/>
                <w:color w:val="auto"/>
              </w:rPr>
            </w:pPr>
          </w:p>
        </w:tc>
      </w:tr>
      <w:tr w:rsidR="00904F8B" w:rsidRPr="00F162C1" w14:paraId="4283C685" w14:textId="77777777" w:rsidTr="00904F8B">
        <w:tc>
          <w:tcPr>
            <w:tcW w:w="1975" w:type="dxa"/>
          </w:tcPr>
          <w:p w14:paraId="4AC52002" w14:textId="77777777" w:rsidR="00904F8B" w:rsidRPr="00F162C1" w:rsidRDefault="00904F8B" w:rsidP="00904F8B">
            <w:pPr>
              <w:rPr>
                <w:b/>
                <w:bCs/>
              </w:rPr>
            </w:pPr>
            <w:r w:rsidRPr="00F162C1">
              <w:rPr>
                <w:rStyle w:val="PlaceholderText"/>
                <w:b/>
                <w:bCs/>
                <w:color w:val="auto"/>
              </w:rPr>
              <w:t>Final degree earned (early career researcher members only)</w:t>
            </w:r>
          </w:p>
        </w:tc>
        <w:sdt>
          <w:sdtPr>
            <w:rPr>
              <w:rStyle w:val="PlaceholderText"/>
              <w:b/>
              <w:bCs/>
              <w:color w:val="auto"/>
            </w:rPr>
            <w:id w:val="364100458"/>
            <w:placeholder>
              <w:docPart w:val="0FAB3B427EBB4047ADB7892C8BDC84F9"/>
            </w:placeholder>
            <w:showingPlcHdr/>
            <w:text/>
          </w:sdtPr>
          <w:sdtEndPr>
            <w:rPr>
              <w:rStyle w:val="PlaceholderText"/>
            </w:rPr>
          </w:sdtEndPr>
          <w:sdtContent>
            <w:tc>
              <w:tcPr>
                <w:tcW w:w="2610" w:type="dxa"/>
              </w:tcPr>
              <w:p w14:paraId="0769D914" w14:textId="77777777" w:rsidR="00904F8B" w:rsidRPr="00F162C1" w:rsidRDefault="00904F8B" w:rsidP="00904F8B">
                <w:pPr>
                  <w:rPr>
                    <w:rStyle w:val="PlaceholderText"/>
                    <w:color w:val="auto"/>
                  </w:rPr>
                </w:pPr>
                <w:r w:rsidRPr="00F162C1">
                  <w:rPr>
                    <w:rStyle w:val="PlaceholderText"/>
                    <w:color w:val="auto"/>
                  </w:rPr>
                  <w:t>Click or tap here to enter text.</w:t>
                </w:r>
              </w:p>
            </w:tc>
          </w:sdtContent>
        </w:sdt>
        <w:tc>
          <w:tcPr>
            <w:tcW w:w="1890" w:type="dxa"/>
          </w:tcPr>
          <w:p w14:paraId="02B97A68" w14:textId="77777777" w:rsidR="00904F8B" w:rsidRPr="00F162C1" w:rsidRDefault="00904F8B" w:rsidP="00904F8B">
            <w:pPr>
              <w:rPr>
                <w:rStyle w:val="PlaceholderText"/>
                <w:b/>
                <w:bCs/>
                <w:color w:val="auto"/>
              </w:rPr>
            </w:pPr>
            <w:r w:rsidRPr="00F162C1">
              <w:rPr>
                <w:rStyle w:val="PlaceholderText"/>
                <w:b/>
                <w:bCs/>
                <w:color w:val="auto"/>
              </w:rPr>
              <w:t>Date of graduation (early career researchers only):</w:t>
            </w:r>
          </w:p>
        </w:tc>
        <w:sdt>
          <w:sdtPr>
            <w:rPr>
              <w:rStyle w:val="PlaceholderText"/>
              <w:b/>
              <w:bCs/>
              <w:color w:val="auto"/>
            </w:rPr>
            <w:id w:val="1092279922"/>
            <w:placeholder>
              <w:docPart w:val="0C87EA88704247279CFDF6E525C56660"/>
            </w:placeholder>
            <w:showingPlcHdr/>
            <w:date>
              <w:dateFormat w:val="M/d/yyyy"/>
              <w:lid w:val="en-US"/>
              <w:storeMappedDataAs w:val="dateTime"/>
              <w:calendar w:val="gregorian"/>
            </w:date>
          </w:sdtPr>
          <w:sdtEndPr>
            <w:rPr>
              <w:rStyle w:val="PlaceholderText"/>
            </w:rPr>
          </w:sdtEndPr>
          <w:sdtContent>
            <w:tc>
              <w:tcPr>
                <w:tcW w:w="2875" w:type="dxa"/>
              </w:tcPr>
              <w:p w14:paraId="2099ACB8" w14:textId="77777777" w:rsidR="00904F8B" w:rsidRPr="00F162C1" w:rsidRDefault="00904F8B" w:rsidP="00904F8B">
                <w:pPr>
                  <w:rPr>
                    <w:rStyle w:val="PlaceholderText"/>
                    <w:b/>
                    <w:bCs/>
                    <w:color w:val="auto"/>
                  </w:rPr>
                </w:pPr>
                <w:r w:rsidRPr="00F162C1">
                  <w:rPr>
                    <w:rStyle w:val="PlaceholderText"/>
                    <w:color w:val="auto"/>
                  </w:rPr>
                  <w:t>Click or tap to enter a date.</w:t>
                </w:r>
              </w:p>
            </w:tc>
          </w:sdtContent>
        </w:sdt>
      </w:tr>
      <w:tr w:rsidR="00904F8B" w:rsidRPr="00F162C1" w14:paraId="32CCEF11" w14:textId="77777777" w:rsidTr="00904F8B">
        <w:trPr>
          <w:trHeight w:val="2132"/>
        </w:trPr>
        <w:tc>
          <w:tcPr>
            <w:tcW w:w="1975" w:type="dxa"/>
          </w:tcPr>
          <w:p w14:paraId="204306B5" w14:textId="2B4D3B1F" w:rsidR="00904F8B" w:rsidRPr="00F162C1" w:rsidRDefault="00904F8B" w:rsidP="00904F8B">
            <w:pPr>
              <w:rPr>
                <w:b/>
                <w:bCs/>
              </w:rPr>
            </w:pPr>
            <w:r w:rsidRPr="00F162C1">
              <w:rPr>
                <w:b/>
                <w:bCs/>
              </w:rPr>
              <w:t>Personal mailing address:</w:t>
            </w:r>
          </w:p>
        </w:tc>
        <w:sdt>
          <w:sdtPr>
            <w:rPr>
              <w:rStyle w:val="PlaceholderText"/>
              <w:b/>
              <w:bCs/>
              <w:color w:val="auto"/>
            </w:rPr>
            <w:id w:val="848693242"/>
            <w:placeholder>
              <w:docPart w:val="B5A6C32D8EA64C03AD4CDE8CD306E63E"/>
            </w:placeholder>
            <w:showingPlcHdr/>
            <w:text w:multiLine="1"/>
          </w:sdtPr>
          <w:sdtEndPr>
            <w:rPr>
              <w:rStyle w:val="PlaceholderText"/>
            </w:rPr>
          </w:sdtEndPr>
          <w:sdtContent>
            <w:tc>
              <w:tcPr>
                <w:tcW w:w="7375" w:type="dxa"/>
                <w:gridSpan w:val="3"/>
              </w:tcPr>
              <w:p w14:paraId="2E9C0733" w14:textId="2526048D" w:rsidR="00904F8B" w:rsidRPr="00F162C1" w:rsidRDefault="00904F8B" w:rsidP="00904F8B">
                <w:pPr>
                  <w:rPr>
                    <w:rStyle w:val="PlaceholderText"/>
                    <w:b/>
                    <w:bCs/>
                    <w:color w:val="auto"/>
                  </w:rPr>
                </w:pPr>
                <w:r w:rsidRPr="00F162C1">
                  <w:rPr>
                    <w:rStyle w:val="PlaceholderText"/>
                    <w:color w:val="auto"/>
                  </w:rPr>
                  <w:t>Click or tap here to enter text.</w:t>
                </w:r>
              </w:p>
            </w:tc>
          </w:sdtContent>
        </w:sdt>
      </w:tr>
    </w:tbl>
    <w:p w14:paraId="164B9B79" w14:textId="1053C12E" w:rsidR="00A64E32" w:rsidRDefault="009F307E" w:rsidP="00087DE6">
      <w:pPr>
        <w:pStyle w:val="Heading2"/>
      </w:pPr>
      <w:r>
        <w:lastRenderedPageBreak/>
        <w:t>Primary institution affiliation information</w:t>
      </w:r>
    </w:p>
    <w:tbl>
      <w:tblPr>
        <w:tblStyle w:val="TableGrid"/>
        <w:tblW w:w="0" w:type="auto"/>
        <w:tblLook w:val="04A0" w:firstRow="1" w:lastRow="0" w:firstColumn="1" w:lastColumn="0" w:noHBand="0" w:noVBand="1"/>
      </w:tblPr>
      <w:tblGrid>
        <w:gridCol w:w="1975"/>
        <w:gridCol w:w="2699"/>
        <w:gridCol w:w="1801"/>
        <w:gridCol w:w="2875"/>
      </w:tblGrid>
      <w:tr w:rsidR="00786CEC" w:rsidRPr="00786CEC" w14:paraId="0EE6F9AF" w14:textId="77777777" w:rsidTr="004A65F8">
        <w:tc>
          <w:tcPr>
            <w:tcW w:w="1975" w:type="dxa"/>
          </w:tcPr>
          <w:p w14:paraId="0A7A5639" w14:textId="31393C9C" w:rsidR="00087DE6" w:rsidRPr="00786CEC" w:rsidRDefault="00087DE6" w:rsidP="004A65F8">
            <w:pPr>
              <w:rPr>
                <w:b/>
                <w:bCs/>
              </w:rPr>
            </w:pPr>
            <w:r w:rsidRPr="00786CEC">
              <w:rPr>
                <w:b/>
                <w:bCs/>
              </w:rPr>
              <w:t>Institution name:</w:t>
            </w:r>
          </w:p>
        </w:tc>
        <w:sdt>
          <w:sdtPr>
            <w:rPr>
              <w:rStyle w:val="PlaceholderText"/>
              <w:color w:val="auto"/>
            </w:rPr>
            <w:id w:val="-329683195"/>
            <w:placeholder>
              <w:docPart w:val="415121FAD0164230933FCBF5A4EC649E"/>
            </w:placeholder>
            <w:showingPlcHdr/>
            <w:text w:multiLine="1"/>
          </w:sdtPr>
          <w:sdtEndPr>
            <w:rPr>
              <w:rStyle w:val="PlaceholderText"/>
            </w:rPr>
          </w:sdtEndPr>
          <w:sdtContent>
            <w:tc>
              <w:tcPr>
                <w:tcW w:w="2699" w:type="dxa"/>
              </w:tcPr>
              <w:p w14:paraId="124A8B65" w14:textId="77777777" w:rsidR="00087DE6" w:rsidRPr="00786CEC" w:rsidRDefault="00087DE6" w:rsidP="004A65F8">
                <w:pPr>
                  <w:rPr>
                    <w:rStyle w:val="PlaceholderText"/>
                    <w:color w:val="auto"/>
                  </w:rPr>
                </w:pPr>
                <w:r w:rsidRPr="00786CEC">
                  <w:rPr>
                    <w:rStyle w:val="PlaceholderText"/>
                    <w:color w:val="auto"/>
                  </w:rPr>
                  <w:t>Click or tap here to enter text.</w:t>
                </w:r>
              </w:p>
            </w:tc>
          </w:sdtContent>
        </w:sdt>
        <w:tc>
          <w:tcPr>
            <w:tcW w:w="1801" w:type="dxa"/>
          </w:tcPr>
          <w:p w14:paraId="50D26E7E" w14:textId="4ABD4C8A" w:rsidR="00087DE6" w:rsidRPr="00786CEC" w:rsidRDefault="00087DE6" w:rsidP="004A65F8">
            <w:r w:rsidRPr="00786CEC">
              <w:rPr>
                <w:b/>
                <w:bCs/>
              </w:rPr>
              <w:t>Department</w:t>
            </w:r>
            <w:r w:rsidRPr="00786CEC">
              <w:t>:</w:t>
            </w:r>
          </w:p>
        </w:tc>
        <w:sdt>
          <w:sdtPr>
            <w:rPr>
              <w:rStyle w:val="PlaceholderText"/>
              <w:color w:val="auto"/>
            </w:rPr>
            <w:id w:val="-906069744"/>
            <w:placeholder>
              <w:docPart w:val="F1D108EECAB640A1A2AF8FD31EDADADE"/>
            </w:placeholder>
            <w:showingPlcHdr/>
            <w:text w:multiLine="1"/>
          </w:sdtPr>
          <w:sdtEndPr>
            <w:rPr>
              <w:rStyle w:val="PlaceholderText"/>
            </w:rPr>
          </w:sdtEndPr>
          <w:sdtContent>
            <w:tc>
              <w:tcPr>
                <w:tcW w:w="2875" w:type="dxa"/>
              </w:tcPr>
              <w:p w14:paraId="33E5B895" w14:textId="550ACD14" w:rsidR="00087DE6" w:rsidRPr="00786CEC" w:rsidRDefault="00087DE6" w:rsidP="004A65F8">
                <w:pPr>
                  <w:rPr>
                    <w:rStyle w:val="PlaceholderText"/>
                    <w:color w:val="auto"/>
                  </w:rPr>
                </w:pPr>
                <w:r w:rsidRPr="00786CEC">
                  <w:rPr>
                    <w:rStyle w:val="PlaceholderText"/>
                    <w:color w:val="auto"/>
                  </w:rPr>
                  <w:t>Click or tap here to enter text.</w:t>
                </w:r>
              </w:p>
            </w:tc>
          </w:sdtContent>
        </w:sdt>
      </w:tr>
      <w:tr w:rsidR="00786CEC" w:rsidRPr="00786CEC" w14:paraId="4AB47E07" w14:textId="77777777" w:rsidTr="008B5A2D">
        <w:trPr>
          <w:trHeight w:val="1763"/>
        </w:trPr>
        <w:tc>
          <w:tcPr>
            <w:tcW w:w="1975" w:type="dxa"/>
          </w:tcPr>
          <w:p w14:paraId="50C81FAE" w14:textId="0E82E90A" w:rsidR="008B5A2D" w:rsidRPr="00786CEC" w:rsidRDefault="008B5A2D" w:rsidP="004A65F8">
            <w:pPr>
              <w:rPr>
                <w:b/>
                <w:bCs/>
              </w:rPr>
            </w:pPr>
            <w:r w:rsidRPr="00786CEC">
              <w:rPr>
                <w:b/>
                <w:bCs/>
              </w:rPr>
              <w:t>Institutional mailing address:</w:t>
            </w:r>
          </w:p>
        </w:tc>
        <w:sdt>
          <w:sdtPr>
            <w:rPr>
              <w:rStyle w:val="PlaceholderText"/>
              <w:color w:val="auto"/>
            </w:rPr>
            <w:id w:val="-1401751844"/>
            <w:placeholder>
              <w:docPart w:val="B1A9BF0DCA624B50B38DD7A0F261EFC5"/>
            </w:placeholder>
            <w:showingPlcHdr/>
            <w:text w:multiLine="1"/>
          </w:sdtPr>
          <w:sdtEndPr>
            <w:rPr>
              <w:rStyle w:val="PlaceholderText"/>
            </w:rPr>
          </w:sdtEndPr>
          <w:sdtContent>
            <w:tc>
              <w:tcPr>
                <w:tcW w:w="7375" w:type="dxa"/>
                <w:gridSpan w:val="3"/>
              </w:tcPr>
              <w:p w14:paraId="1470E957" w14:textId="5A406BB2" w:rsidR="008B5A2D" w:rsidRPr="00786CEC" w:rsidRDefault="008B5A2D" w:rsidP="004A65F8">
                <w:pPr>
                  <w:rPr>
                    <w:rStyle w:val="PlaceholderText"/>
                    <w:color w:val="auto"/>
                  </w:rPr>
                </w:pPr>
                <w:r w:rsidRPr="00786CEC">
                  <w:rPr>
                    <w:rStyle w:val="PlaceholderText"/>
                    <w:color w:val="auto"/>
                  </w:rPr>
                  <w:t>Click or tap here to enter text.</w:t>
                </w:r>
              </w:p>
            </w:tc>
          </w:sdtContent>
        </w:sdt>
      </w:tr>
      <w:tr w:rsidR="00786CEC" w:rsidRPr="00786CEC" w14:paraId="10E5209C" w14:textId="77777777" w:rsidTr="004A65F8">
        <w:tc>
          <w:tcPr>
            <w:tcW w:w="1975" w:type="dxa"/>
          </w:tcPr>
          <w:p w14:paraId="28414874" w14:textId="0CEC317D" w:rsidR="00087DE6" w:rsidRPr="00786CEC" w:rsidRDefault="00087DE6" w:rsidP="004A65F8">
            <w:pPr>
              <w:rPr>
                <w:b/>
                <w:bCs/>
              </w:rPr>
            </w:pPr>
            <w:r w:rsidRPr="00786CEC">
              <w:rPr>
                <w:b/>
                <w:bCs/>
              </w:rPr>
              <w:t>Country</w:t>
            </w:r>
            <w:r w:rsidR="00241EAF" w:rsidRPr="00786CEC">
              <w:rPr>
                <w:b/>
                <w:bCs/>
              </w:rPr>
              <w:t xml:space="preserve"> of institution</w:t>
            </w:r>
            <w:r w:rsidRPr="00786CEC">
              <w:rPr>
                <w:b/>
                <w:bCs/>
              </w:rPr>
              <w:t>:</w:t>
            </w:r>
          </w:p>
        </w:tc>
        <w:sdt>
          <w:sdtPr>
            <w:rPr>
              <w:rStyle w:val="PlaceholderText"/>
              <w:color w:val="auto"/>
            </w:rPr>
            <w:id w:val="725727183"/>
            <w:placeholder>
              <w:docPart w:val="88FBF9EF2B224AF89DD75FE6DB33F75D"/>
            </w:placeholder>
            <w:showingPlcHdr/>
            <w:text/>
          </w:sdtPr>
          <w:sdtEndPr>
            <w:rPr>
              <w:rStyle w:val="PlaceholderText"/>
            </w:rPr>
          </w:sdtEndPr>
          <w:sdtContent>
            <w:tc>
              <w:tcPr>
                <w:tcW w:w="2699" w:type="dxa"/>
              </w:tcPr>
              <w:p w14:paraId="6B855059" w14:textId="7B4FA3E4" w:rsidR="00087DE6" w:rsidRPr="00786CEC" w:rsidRDefault="00087DE6" w:rsidP="004A65F8">
                <w:pPr>
                  <w:rPr>
                    <w:rStyle w:val="PlaceholderText"/>
                    <w:color w:val="auto"/>
                  </w:rPr>
                </w:pPr>
                <w:r w:rsidRPr="00786CEC">
                  <w:rPr>
                    <w:rStyle w:val="PlaceholderText"/>
                    <w:color w:val="auto"/>
                  </w:rPr>
                  <w:t>Click or tap here to enter text.</w:t>
                </w:r>
              </w:p>
            </w:tc>
          </w:sdtContent>
        </w:sdt>
        <w:tc>
          <w:tcPr>
            <w:tcW w:w="1801" w:type="dxa"/>
          </w:tcPr>
          <w:p w14:paraId="7468533D" w14:textId="77A0F0C1" w:rsidR="00087DE6" w:rsidRPr="00786CEC" w:rsidRDefault="00087DE6" w:rsidP="004A65F8"/>
        </w:tc>
        <w:tc>
          <w:tcPr>
            <w:tcW w:w="2875" w:type="dxa"/>
          </w:tcPr>
          <w:p w14:paraId="614E38C7" w14:textId="15A73883" w:rsidR="00087DE6" w:rsidRPr="00786CEC" w:rsidRDefault="00087DE6" w:rsidP="004A65F8">
            <w:pPr>
              <w:rPr>
                <w:rStyle w:val="PlaceholderText"/>
                <w:color w:val="auto"/>
              </w:rPr>
            </w:pPr>
          </w:p>
        </w:tc>
      </w:tr>
      <w:tr w:rsidR="00786CEC" w:rsidRPr="00786CEC" w14:paraId="5481BC2A" w14:textId="77777777" w:rsidTr="004A65F8">
        <w:tc>
          <w:tcPr>
            <w:tcW w:w="1975" w:type="dxa"/>
          </w:tcPr>
          <w:p w14:paraId="04304282" w14:textId="29C74D48" w:rsidR="000F3867" w:rsidRPr="00786CEC" w:rsidRDefault="000F3867" w:rsidP="000F3867">
            <w:pPr>
              <w:rPr>
                <w:b/>
                <w:bCs/>
              </w:rPr>
            </w:pPr>
            <w:r w:rsidRPr="00786CEC">
              <w:rPr>
                <w:b/>
                <w:bCs/>
              </w:rPr>
              <w:t>World Region:</w:t>
            </w:r>
          </w:p>
        </w:tc>
        <w:sdt>
          <w:sdtPr>
            <w:rPr>
              <w:rStyle w:val="PlaceholderText"/>
              <w:color w:val="auto"/>
            </w:rPr>
            <w:id w:val="1700042539"/>
            <w:placeholder>
              <w:docPart w:val="C5C680B807474FE5A337D0E9B08DD209"/>
            </w:placeholder>
            <w:showingPlcHdr/>
            <w:dropDownList>
              <w:listItem w:value="Choose an item."/>
              <w:listItem w:displayText="East Asia and Pacific" w:value="East Asia and Pacific"/>
              <w:listItem w:displayText="Europe and Central Asia" w:value="Europe and Central Asia"/>
              <w:listItem w:displayText="Latin America &amp; the Caribbean" w:value="Latin America &amp; the Caribbean"/>
              <w:listItem w:displayText="Middle-East and North Africa" w:value="Middle-East and North Africa"/>
              <w:listItem w:displayText="North America" w:value="North America"/>
              <w:listItem w:displayText="South Asia" w:value="South Asia"/>
              <w:listItem w:displayText="Sub-Saharan Africa" w:value="Sub-Saharan Africa"/>
            </w:dropDownList>
          </w:sdtPr>
          <w:sdtEndPr>
            <w:rPr>
              <w:rStyle w:val="PlaceholderText"/>
            </w:rPr>
          </w:sdtEndPr>
          <w:sdtContent>
            <w:tc>
              <w:tcPr>
                <w:tcW w:w="2699" w:type="dxa"/>
              </w:tcPr>
              <w:p w14:paraId="4A7424A8" w14:textId="6DD182B5" w:rsidR="000F3867" w:rsidRPr="00786CEC" w:rsidRDefault="000F3867" w:rsidP="000F3867">
                <w:pPr>
                  <w:rPr>
                    <w:rStyle w:val="PlaceholderText"/>
                    <w:color w:val="auto"/>
                  </w:rPr>
                </w:pPr>
                <w:r w:rsidRPr="00786CEC">
                  <w:rPr>
                    <w:rStyle w:val="PlaceholderText"/>
                    <w:color w:val="auto"/>
                  </w:rPr>
                  <w:t>Choose an item.</w:t>
                </w:r>
              </w:p>
            </w:tc>
          </w:sdtContent>
        </w:sdt>
        <w:tc>
          <w:tcPr>
            <w:tcW w:w="1801" w:type="dxa"/>
          </w:tcPr>
          <w:p w14:paraId="64AF1A0B" w14:textId="4719D4D3" w:rsidR="000F3867" w:rsidRPr="00786CEC" w:rsidRDefault="000F3867" w:rsidP="000F3867">
            <w:pPr>
              <w:rPr>
                <w:b/>
                <w:bCs/>
              </w:rPr>
            </w:pPr>
            <w:r w:rsidRPr="00786CEC">
              <w:rPr>
                <w:b/>
                <w:bCs/>
              </w:rPr>
              <w:t>World Bank Income Group (</w:t>
            </w:r>
            <w:hyperlink r:id="rId7" w:history="1">
              <w:r w:rsidRPr="00F162C1">
                <w:rPr>
                  <w:rStyle w:val="Hyperlink"/>
                  <w:b/>
                  <w:bCs/>
                  <w:color w:val="4472C4" w:themeColor="accent1"/>
                </w:rPr>
                <w:t>link</w:t>
              </w:r>
            </w:hyperlink>
            <w:r w:rsidRPr="00786CEC">
              <w:rPr>
                <w:b/>
                <w:bCs/>
              </w:rPr>
              <w:t>):</w:t>
            </w:r>
          </w:p>
        </w:tc>
        <w:sdt>
          <w:sdtPr>
            <w:rPr>
              <w:rStyle w:val="PlaceholderText"/>
              <w:color w:val="auto"/>
            </w:rPr>
            <w:id w:val="294420798"/>
            <w:placeholder>
              <w:docPart w:val="7B93E7C5145C487EB5377147CE0272B2"/>
            </w:placeholder>
            <w:showingPlcHdr/>
            <w:dropDownList>
              <w:listItem w:value="Choose an item."/>
              <w:listItem w:displayText="Low income economy" w:value="Low income economy"/>
              <w:listItem w:displayText="Lower-middle-income economy" w:value="Lower-middle-income economy"/>
              <w:listItem w:displayText="Upper-middle-income economy" w:value="Upper-middle-income economy"/>
              <w:listItem w:displayText="High income economy" w:value="High income economy"/>
            </w:dropDownList>
          </w:sdtPr>
          <w:sdtEndPr>
            <w:rPr>
              <w:rStyle w:val="PlaceholderText"/>
            </w:rPr>
          </w:sdtEndPr>
          <w:sdtContent>
            <w:tc>
              <w:tcPr>
                <w:tcW w:w="2875" w:type="dxa"/>
              </w:tcPr>
              <w:p w14:paraId="2C87101C" w14:textId="450688A1" w:rsidR="000F3867" w:rsidRPr="00786CEC" w:rsidRDefault="000F3867" w:rsidP="000F3867">
                <w:pPr>
                  <w:rPr>
                    <w:rStyle w:val="PlaceholderText"/>
                    <w:color w:val="auto"/>
                  </w:rPr>
                </w:pPr>
                <w:r w:rsidRPr="00786CEC">
                  <w:rPr>
                    <w:rStyle w:val="PlaceholderText"/>
                    <w:color w:val="auto"/>
                  </w:rPr>
                  <w:t>Choose an item.</w:t>
                </w:r>
              </w:p>
            </w:tc>
          </w:sdtContent>
        </w:sdt>
      </w:tr>
      <w:tr w:rsidR="00786CEC" w:rsidRPr="00786CEC" w14:paraId="33AB71C4" w14:textId="77777777" w:rsidTr="004A65F8">
        <w:tc>
          <w:tcPr>
            <w:tcW w:w="1975" w:type="dxa"/>
          </w:tcPr>
          <w:p w14:paraId="46227BA3" w14:textId="1F6B1C19" w:rsidR="00241EAF" w:rsidRPr="00786CEC" w:rsidRDefault="00241EAF" w:rsidP="000F3867">
            <w:pPr>
              <w:rPr>
                <w:b/>
                <w:bCs/>
              </w:rPr>
            </w:pPr>
            <w:r w:rsidRPr="00786CEC">
              <w:rPr>
                <w:b/>
                <w:bCs/>
              </w:rPr>
              <w:t>Supervisor first name:</w:t>
            </w:r>
          </w:p>
        </w:tc>
        <w:sdt>
          <w:sdtPr>
            <w:rPr>
              <w:rStyle w:val="PlaceholderText"/>
              <w:color w:val="auto"/>
            </w:rPr>
            <w:id w:val="477424222"/>
            <w:placeholder>
              <w:docPart w:val="449A4AD6DFD4430BA007E7B02BF602D2"/>
            </w:placeholder>
            <w:showingPlcHdr/>
            <w:text/>
          </w:sdtPr>
          <w:sdtEndPr>
            <w:rPr>
              <w:rStyle w:val="PlaceholderText"/>
            </w:rPr>
          </w:sdtEndPr>
          <w:sdtContent>
            <w:tc>
              <w:tcPr>
                <w:tcW w:w="2699" w:type="dxa"/>
              </w:tcPr>
              <w:p w14:paraId="33EDF30F" w14:textId="4A1CDF9D" w:rsidR="00241EAF" w:rsidRPr="00786CEC" w:rsidRDefault="00241EAF" w:rsidP="000F3867">
                <w:pPr>
                  <w:rPr>
                    <w:rStyle w:val="PlaceholderText"/>
                    <w:color w:val="auto"/>
                  </w:rPr>
                </w:pPr>
                <w:r w:rsidRPr="00786CEC">
                  <w:rPr>
                    <w:rStyle w:val="PlaceholderText"/>
                    <w:color w:val="auto"/>
                  </w:rPr>
                  <w:t>Click or tap here to enter text.</w:t>
                </w:r>
              </w:p>
            </w:tc>
          </w:sdtContent>
        </w:sdt>
        <w:tc>
          <w:tcPr>
            <w:tcW w:w="1801" w:type="dxa"/>
          </w:tcPr>
          <w:p w14:paraId="4A924DEE" w14:textId="6510E5BE" w:rsidR="00241EAF" w:rsidRPr="00786CEC" w:rsidRDefault="00241EAF" w:rsidP="000F3867">
            <w:pPr>
              <w:rPr>
                <w:b/>
                <w:bCs/>
              </w:rPr>
            </w:pPr>
            <w:r w:rsidRPr="00786CEC">
              <w:rPr>
                <w:b/>
                <w:bCs/>
              </w:rPr>
              <w:t>Supervisor last name:</w:t>
            </w:r>
          </w:p>
        </w:tc>
        <w:sdt>
          <w:sdtPr>
            <w:rPr>
              <w:rStyle w:val="PlaceholderText"/>
              <w:color w:val="auto"/>
            </w:rPr>
            <w:id w:val="1915051855"/>
            <w:placeholder>
              <w:docPart w:val="06C01FA4412945F69F89A1270AC0450C"/>
            </w:placeholder>
            <w:showingPlcHdr/>
            <w:text/>
          </w:sdtPr>
          <w:sdtEndPr>
            <w:rPr>
              <w:rStyle w:val="PlaceholderText"/>
            </w:rPr>
          </w:sdtEndPr>
          <w:sdtContent>
            <w:tc>
              <w:tcPr>
                <w:tcW w:w="2875" w:type="dxa"/>
              </w:tcPr>
              <w:p w14:paraId="69C4883D" w14:textId="5BEDE44F" w:rsidR="00241EAF" w:rsidRPr="00786CEC" w:rsidRDefault="00241EAF" w:rsidP="000F3867">
                <w:pPr>
                  <w:rPr>
                    <w:rStyle w:val="PlaceholderText"/>
                    <w:color w:val="auto"/>
                  </w:rPr>
                </w:pPr>
                <w:r w:rsidRPr="00786CEC">
                  <w:rPr>
                    <w:rStyle w:val="PlaceholderText"/>
                    <w:color w:val="auto"/>
                  </w:rPr>
                  <w:t>Click or tap here to enter text.</w:t>
                </w:r>
              </w:p>
            </w:tc>
          </w:sdtContent>
        </w:sdt>
      </w:tr>
      <w:tr w:rsidR="00786CEC" w:rsidRPr="00786CEC" w14:paraId="5DAD1B18" w14:textId="77777777" w:rsidTr="004A65F8">
        <w:tc>
          <w:tcPr>
            <w:tcW w:w="1975" w:type="dxa"/>
          </w:tcPr>
          <w:p w14:paraId="6925E85B" w14:textId="498520B9" w:rsidR="00CA5DF6" w:rsidRPr="00786CEC" w:rsidRDefault="00CA5DF6" w:rsidP="000F3867">
            <w:pPr>
              <w:rPr>
                <w:b/>
                <w:bCs/>
              </w:rPr>
            </w:pPr>
            <w:r w:rsidRPr="00786CEC">
              <w:rPr>
                <w:b/>
                <w:bCs/>
              </w:rPr>
              <w:t>Supervisor email:</w:t>
            </w:r>
          </w:p>
        </w:tc>
        <w:sdt>
          <w:sdtPr>
            <w:rPr>
              <w:rStyle w:val="PlaceholderText"/>
              <w:color w:val="auto"/>
            </w:rPr>
            <w:id w:val="-1479609133"/>
            <w:placeholder>
              <w:docPart w:val="8703D47872474CE5A8AE6B39BB84EE3D"/>
            </w:placeholder>
            <w:showingPlcHdr/>
            <w:text/>
          </w:sdtPr>
          <w:sdtEndPr>
            <w:rPr>
              <w:rStyle w:val="PlaceholderText"/>
            </w:rPr>
          </w:sdtEndPr>
          <w:sdtContent>
            <w:tc>
              <w:tcPr>
                <w:tcW w:w="2699" w:type="dxa"/>
              </w:tcPr>
              <w:p w14:paraId="6E4FD35B" w14:textId="2F236F08" w:rsidR="00CA5DF6" w:rsidRPr="00786CEC" w:rsidRDefault="00CA5DF6" w:rsidP="000F3867">
                <w:pPr>
                  <w:rPr>
                    <w:rStyle w:val="PlaceholderText"/>
                    <w:color w:val="auto"/>
                  </w:rPr>
                </w:pPr>
                <w:r w:rsidRPr="00786CEC">
                  <w:rPr>
                    <w:rStyle w:val="PlaceholderText"/>
                    <w:color w:val="auto"/>
                  </w:rPr>
                  <w:t>Click or tap here to enter text.</w:t>
                </w:r>
              </w:p>
            </w:tc>
          </w:sdtContent>
        </w:sdt>
        <w:tc>
          <w:tcPr>
            <w:tcW w:w="1801" w:type="dxa"/>
          </w:tcPr>
          <w:p w14:paraId="076C4445" w14:textId="77777777" w:rsidR="00CA5DF6" w:rsidRPr="00786CEC" w:rsidRDefault="00CA5DF6" w:rsidP="000F3867"/>
        </w:tc>
        <w:tc>
          <w:tcPr>
            <w:tcW w:w="2875" w:type="dxa"/>
          </w:tcPr>
          <w:p w14:paraId="5F83C86E" w14:textId="77777777" w:rsidR="00CA5DF6" w:rsidRPr="00786CEC" w:rsidRDefault="00CA5DF6" w:rsidP="000F3867">
            <w:pPr>
              <w:rPr>
                <w:rStyle w:val="PlaceholderText"/>
                <w:color w:val="auto"/>
              </w:rPr>
            </w:pPr>
          </w:p>
        </w:tc>
      </w:tr>
      <w:tr w:rsidR="00786CEC" w:rsidRPr="00786CEC" w14:paraId="32842E24" w14:textId="77777777" w:rsidTr="00CA5DF6">
        <w:trPr>
          <w:trHeight w:val="2330"/>
        </w:trPr>
        <w:tc>
          <w:tcPr>
            <w:tcW w:w="1975" w:type="dxa"/>
          </w:tcPr>
          <w:p w14:paraId="04235DD4" w14:textId="75E86D7E" w:rsidR="00CA5DF6" w:rsidRPr="00786CEC" w:rsidRDefault="00CA5DF6" w:rsidP="000F3867">
            <w:pPr>
              <w:rPr>
                <w:b/>
                <w:bCs/>
              </w:rPr>
            </w:pPr>
            <w:r w:rsidRPr="00786CEC">
              <w:rPr>
                <w:b/>
                <w:bCs/>
              </w:rPr>
              <w:t>Supervisor mailing address:</w:t>
            </w:r>
          </w:p>
        </w:tc>
        <w:sdt>
          <w:sdtPr>
            <w:rPr>
              <w:rStyle w:val="PlaceholderText"/>
              <w:color w:val="auto"/>
            </w:rPr>
            <w:id w:val="-286893772"/>
            <w:placeholder>
              <w:docPart w:val="37E0220117164F6DBA0E82CAF5ACFEB2"/>
            </w:placeholder>
            <w:showingPlcHdr/>
            <w:text w:multiLine="1"/>
          </w:sdtPr>
          <w:sdtEndPr>
            <w:rPr>
              <w:rStyle w:val="PlaceholderText"/>
            </w:rPr>
          </w:sdtEndPr>
          <w:sdtContent>
            <w:tc>
              <w:tcPr>
                <w:tcW w:w="7375" w:type="dxa"/>
                <w:gridSpan w:val="3"/>
              </w:tcPr>
              <w:p w14:paraId="4B450957" w14:textId="435F2B80" w:rsidR="00CA5DF6" w:rsidRPr="00786CEC" w:rsidRDefault="00CA5DF6" w:rsidP="000F3867">
                <w:pPr>
                  <w:rPr>
                    <w:rStyle w:val="PlaceholderText"/>
                    <w:color w:val="auto"/>
                  </w:rPr>
                </w:pPr>
                <w:r w:rsidRPr="00786CEC">
                  <w:rPr>
                    <w:rStyle w:val="PlaceholderText"/>
                    <w:color w:val="auto"/>
                  </w:rPr>
                  <w:t>Click or tap here to enter text.</w:t>
                </w:r>
              </w:p>
            </w:tc>
          </w:sdtContent>
        </w:sdt>
      </w:tr>
      <w:tr w:rsidR="005E410E" w:rsidRPr="00786CEC" w14:paraId="6D666832" w14:textId="77777777" w:rsidTr="00CA5DF6">
        <w:trPr>
          <w:trHeight w:val="2330"/>
        </w:trPr>
        <w:tc>
          <w:tcPr>
            <w:tcW w:w="1975" w:type="dxa"/>
          </w:tcPr>
          <w:p w14:paraId="28566487" w14:textId="0E80ADE9" w:rsidR="005E410E" w:rsidRPr="00E76DFD" w:rsidRDefault="005E410E" w:rsidP="000F3867">
            <w:r>
              <w:rPr>
                <w:b/>
                <w:bCs/>
              </w:rPr>
              <w:t>Sources of current funding/income:</w:t>
            </w:r>
            <w:r w:rsidR="00E76DFD">
              <w:rPr>
                <w:b/>
                <w:bCs/>
              </w:rPr>
              <w:t xml:space="preserve"> </w:t>
            </w:r>
            <w:r w:rsidR="00E76DFD">
              <w:t>Please indicate if you have any other sources of funding for this training opportunity, and if so the amount and institution providing this funding.</w:t>
            </w:r>
          </w:p>
        </w:tc>
        <w:sdt>
          <w:sdtPr>
            <w:rPr>
              <w:rStyle w:val="PlaceholderText"/>
              <w:color w:val="auto"/>
            </w:rPr>
            <w:id w:val="-1657987900"/>
            <w:placeholder>
              <w:docPart w:val="2D2AC347AC794ED78A65FFC8A6C7E9A1"/>
            </w:placeholder>
            <w:showingPlcHdr/>
            <w:text w:multiLine="1"/>
          </w:sdtPr>
          <w:sdtEndPr>
            <w:rPr>
              <w:rStyle w:val="PlaceholderText"/>
            </w:rPr>
          </w:sdtEndPr>
          <w:sdtContent>
            <w:tc>
              <w:tcPr>
                <w:tcW w:w="7375" w:type="dxa"/>
                <w:gridSpan w:val="3"/>
              </w:tcPr>
              <w:p w14:paraId="155B5F5E" w14:textId="6EEA11AB" w:rsidR="005E410E" w:rsidRDefault="00E76DFD" w:rsidP="000F3867">
                <w:pPr>
                  <w:rPr>
                    <w:rStyle w:val="PlaceholderText"/>
                    <w:color w:val="auto"/>
                  </w:rPr>
                </w:pPr>
                <w:r w:rsidRPr="00786CEC">
                  <w:rPr>
                    <w:rStyle w:val="PlaceholderText"/>
                    <w:color w:val="auto"/>
                  </w:rPr>
                  <w:t>Click or tap here to enter text.</w:t>
                </w:r>
              </w:p>
            </w:tc>
          </w:sdtContent>
        </w:sdt>
      </w:tr>
    </w:tbl>
    <w:p w14:paraId="07592DD4" w14:textId="39027432" w:rsidR="00151EDC" w:rsidRDefault="00151EDC" w:rsidP="00151EDC"/>
    <w:p w14:paraId="356DBCE2" w14:textId="77777777" w:rsidR="000C05AF" w:rsidRDefault="000C05AF">
      <w:pPr>
        <w:rPr>
          <w:rFonts w:asciiTheme="majorHAnsi" w:eastAsiaTheme="majorEastAsia" w:hAnsiTheme="majorHAnsi" w:cstheme="majorBidi"/>
          <w:sz w:val="26"/>
          <w:szCs w:val="26"/>
        </w:rPr>
      </w:pPr>
      <w:r>
        <w:br w:type="page"/>
      </w:r>
    </w:p>
    <w:p w14:paraId="2E307D5A" w14:textId="0B82D68E" w:rsidR="00F400EC" w:rsidRDefault="00F400EC" w:rsidP="00F400EC">
      <w:pPr>
        <w:pStyle w:val="Heading2"/>
      </w:pPr>
      <w:r>
        <w:lastRenderedPageBreak/>
        <w:t>Host institution information</w:t>
      </w:r>
    </w:p>
    <w:tbl>
      <w:tblPr>
        <w:tblStyle w:val="TableGrid"/>
        <w:tblW w:w="0" w:type="auto"/>
        <w:tblLook w:val="04A0" w:firstRow="1" w:lastRow="0" w:firstColumn="1" w:lastColumn="0" w:noHBand="0" w:noVBand="1"/>
      </w:tblPr>
      <w:tblGrid>
        <w:gridCol w:w="1975"/>
        <w:gridCol w:w="2699"/>
        <w:gridCol w:w="1801"/>
        <w:gridCol w:w="2875"/>
      </w:tblGrid>
      <w:tr w:rsidR="00F400EC" w:rsidRPr="008A41C1" w14:paraId="60142838" w14:textId="77777777" w:rsidTr="004A65F8">
        <w:tc>
          <w:tcPr>
            <w:tcW w:w="1975" w:type="dxa"/>
          </w:tcPr>
          <w:p w14:paraId="70C61670" w14:textId="41B332EF" w:rsidR="00F400EC" w:rsidRPr="00786CEC" w:rsidRDefault="003C7A61" w:rsidP="004A65F8">
            <w:pPr>
              <w:rPr>
                <w:b/>
                <w:bCs/>
              </w:rPr>
            </w:pPr>
            <w:r w:rsidRPr="00786CEC">
              <w:rPr>
                <w:b/>
                <w:bCs/>
              </w:rPr>
              <w:t xml:space="preserve">Host </w:t>
            </w:r>
            <w:r w:rsidR="00F400EC" w:rsidRPr="00786CEC">
              <w:rPr>
                <w:b/>
                <w:bCs/>
              </w:rPr>
              <w:t>Institution name:</w:t>
            </w:r>
          </w:p>
        </w:tc>
        <w:sdt>
          <w:sdtPr>
            <w:rPr>
              <w:rStyle w:val="PlaceholderText"/>
              <w:color w:val="auto"/>
            </w:rPr>
            <w:id w:val="-1793192301"/>
            <w:placeholder>
              <w:docPart w:val="B4F128DFF8F647E1BB4278016B009E10"/>
            </w:placeholder>
            <w:showingPlcHdr/>
            <w:text w:multiLine="1"/>
          </w:sdtPr>
          <w:sdtEndPr>
            <w:rPr>
              <w:rStyle w:val="PlaceholderText"/>
            </w:rPr>
          </w:sdtEndPr>
          <w:sdtContent>
            <w:tc>
              <w:tcPr>
                <w:tcW w:w="2699" w:type="dxa"/>
              </w:tcPr>
              <w:p w14:paraId="7A57C709" w14:textId="77777777" w:rsidR="00F400EC" w:rsidRPr="008A41C1" w:rsidRDefault="00F400EC" w:rsidP="004A65F8">
                <w:pPr>
                  <w:rPr>
                    <w:rStyle w:val="PlaceholderText"/>
                    <w:color w:val="auto"/>
                  </w:rPr>
                </w:pPr>
                <w:r w:rsidRPr="005E031D">
                  <w:rPr>
                    <w:rStyle w:val="PlaceholderText"/>
                  </w:rPr>
                  <w:t>Click or tap here to enter text.</w:t>
                </w:r>
              </w:p>
            </w:tc>
          </w:sdtContent>
        </w:sdt>
        <w:tc>
          <w:tcPr>
            <w:tcW w:w="1801" w:type="dxa"/>
          </w:tcPr>
          <w:p w14:paraId="147BAA52" w14:textId="77777777" w:rsidR="00F400EC" w:rsidRPr="008A41C1" w:rsidRDefault="00F400EC" w:rsidP="004A65F8">
            <w:r w:rsidRPr="00786CEC">
              <w:rPr>
                <w:b/>
                <w:bCs/>
              </w:rPr>
              <w:t>Department</w:t>
            </w:r>
            <w:r>
              <w:t>:</w:t>
            </w:r>
          </w:p>
        </w:tc>
        <w:sdt>
          <w:sdtPr>
            <w:rPr>
              <w:rStyle w:val="PlaceholderText"/>
              <w:color w:val="auto"/>
            </w:rPr>
            <w:id w:val="1965389611"/>
            <w:placeholder>
              <w:docPart w:val="DEBDA2CE0522477F98B1AD8C141AE146"/>
            </w:placeholder>
            <w:showingPlcHdr/>
            <w:text w:multiLine="1"/>
          </w:sdtPr>
          <w:sdtEndPr>
            <w:rPr>
              <w:rStyle w:val="PlaceholderText"/>
            </w:rPr>
          </w:sdtEndPr>
          <w:sdtContent>
            <w:tc>
              <w:tcPr>
                <w:tcW w:w="2875" w:type="dxa"/>
              </w:tcPr>
              <w:p w14:paraId="6741BD9D" w14:textId="77777777" w:rsidR="00F400EC" w:rsidRPr="008A41C1" w:rsidRDefault="00F400EC" w:rsidP="004A65F8">
                <w:pPr>
                  <w:rPr>
                    <w:rStyle w:val="PlaceholderText"/>
                    <w:color w:val="auto"/>
                  </w:rPr>
                </w:pPr>
                <w:r w:rsidRPr="005E031D">
                  <w:rPr>
                    <w:rStyle w:val="PlaceholderText"/>
                  </w:rPr>
                  <w:t>Click or tap here to enter text.</w:t>
                </w:r>
              </w:p>
            </w:tc>
          </w:sdtContent>
        </w:sdt>
      </w:tr>
      <w:tr w:rsidR="00F400EC" w:rsidRPr="008A41C1" w14:paraId="39A34F19" w14:textId="77777777" w:rsidTr="004A65F8">
        <w:trPr>
          <w:trHeight w:val="1763"/>
        </w:trPr>
        <w:tc>
          <w:tcPr>
            <w:tcW w:w="1975" w:type="dxa"/>
          </w:tcPr>
          <w:p w14:paraId="0057D3AD" w14:textId="56726F2A" w:rsidR="00F400EC" w:rsidRPr="00786CEC" w:rsidRDefault="003C7A61" w:rsidP="004A65F8">
            <w:pPr>
              <w:rPr>
                <w:b/>
                <w:bCs/>
              </w:rPr>
            </w:pPr>
            <w:r w:rsidRPr="00786CEC">
              <w:rPr>
                <w:b/>
                <w:bCs/>
              </w:rPr>
              <w:t xml:space="preserve">Host </w:t>
            </w:r>
            <w:r w:rsidR="00F400EC" w:rsidRPr="00786CEC">
              <w:rPr>
                <w:b/>
                <w:bCs/>
              </w:rPr>
              <w:t>Institutional mailing address:</w:t>
            </w:r>
          </w:p>
        </w:tc>
        <w:sdt>
          <w:sdtPr>
            <w:rPr>
              <w:rStyle w:val="PlaceholderText"/>
              <w:color w:val="auto"/>
            </w:rPr>
            <w:id w:val="207996841"/>
            <w:placeholder>
              <w:docPart w:val="86F58286D3A64A9B80CCD2AE8A641B76"/>
            </w:placeholder>
            <w:showingPlcHdr/>
            <w:text w:multiLine="1"/>
          </w:sdtPr>
          <w:sdtEndPr>
            <w:rPr>
              <w:rStyle w:val="PlaceholderText"/>
            </w:rPr>
          </w:sdtEndPr>
          <w:sdtContent>
            <w:tc>
              <w:tcPr>
                <w:tcW w:w="7375" w:type="dxa"/>
                <w:gridSpan w:val="3"/>
              </w:tcPr>
              <w:p w14:paraId="44603378" w14:textId="77777777" w:rsidR="00F400EC" w:rsidRDefault="00F400EC" w:rsidP="004A65F8">
                <w:pPr>
                  <w:rPr>
                    <w:rStyle w:val="PlaceholderText"/>
                    <w:color w:val="auto"/>
                  </w:rPr>
                </w:pPr>
                <w:r w:rsidRPr="005E031D">
                  <w:rPr>
                    <w:rStyle w:val="PlaceholderText"/>
                  </w:rPr>
                  <w:t>Click or tap here to enter text.</w:t>
                </w:r>
              </w:p>
            </w:tc>
          </w:sdtContent>
        </w:sdt>
      </w:tr>
      <w:tr w:rsidR="00F400EC" w:rsidRPr="008A41C1" w14:paraId="55730D44" w14:textId="77777777" w:rsidTr="004A65F8">
        <w:tc>
          <w:tcPr>
            <w:tcW w:w="1975" w:type="dxa"/>
          </w:tcPr>
          <w:p w14:paraId="491E4567" w14:textId="32E21986" w:rsidR="00F400EC" w:rsidRPr="00786CEC" w:rsidRDefault="00F400EC" w:rsidP="004A65F8">
            <w:pPr>
              <w:rPr>
                <w:b/>
                <w:bCs/>
              </w:rPr>
            </w:pPr>
            <w:r w:rsidRPr="00786CEC">
              <w:rPr>
                <w:b/>
                <w:bCs/>
              </w:rPr>
              <w:t xml:space="preserve">Country of </w:t>
            </w:r>
            <w:r w:rsidR="003C7A61" w:rsidRPr="00786CEC">
              <w:rPr>
                <w:b/>
                <w:bCs/>
              </w:rPr>
              <w:t xml:space="preserve">host </w:t>
            </w:r>
            <w:r w:rsidRPr="00786CEC">
              <w:rPr>
                <w:b/>
                <w:bCs/>
              </w:rPr>
              <w:t>institution:</w:t>
            </w:r>
          </w:p>
        </w:tc>
        <w:sdt>
          <w:sdtPr>
            <w:rPr>
              <w:rStyle w:val="PlaceholderText"/>
            </w:rPr>
            <w:id w:val="208929694"/>
            <w:placeholder>
              <w:docPart w:val="80C6607FB08B4C959433025E9DD428DF"/>
            </w:placeholder>
            <w:showingPlcHdr/>
            <w:text/>
          </w:sdtPr>
          <w:sdtEndPr>
            <w:rPr>
              <w:rStyle w:val="PlaceholderText"/>
            </w:rPr>
          </w:sdtEndPr>
          <w:sdtContent>
            <w:tc>
              <w:tcPr>
                <w:tcW w:w="2699" w:type="dxa"/>
              </w:tcPr>
              <w:p w14:paraId="295959A9" w14:textId="77777777" w:rsidR="00F400EC" w:rsidRPr="005E031D" w:rsidRDefault="00F400EC" w:rsidP="004A65F8">
                <w:pPr>
                  <w:rPr>
                    <w:rStyle w:val="PlaceholderText"/>
                  </w:rPr>
                </w:pPr>
                <w:r w:rsidRPr="005E031D">
                  <w:rPr>
                    <w:rStyle w:val="PlaceholderText"/>
                  </w:rPr>
                  <w:t>Click or tap here to enter text.</w:t>
                </w:r>
              </w:p>
            </w:tc>
          </w:sdtContent>
        </w:sdt>
        <w:tc>
          <w:tcPr>
            <w:tcW w:w="1801" w:type="dxa"/>
          </w:tcPr>
          <w:p w14:paraId="63D168AE" w14:textId="77777777" w:rsidR="00F400EC" w:rsidRPr="008A41C1" w:rsidRDefault="00F400EC" w:rsidP="004A65F8"/>
        </w:tc>
        <w:tc>
          <w:tcPr>
            <w:tcW w:w="2875" w:type="dxa"/>
          </w:tcPr>
          <w:p w14:paraId="73A9D591" w14:textId="77777777" w:rsidR="00F400EC" w:rsidRPr="008A41C1" w:rsidRDefault="00F400EC" w:rsidP="004A65F8">
            <w:pPr>
              <w:rPr>
                <w:rStyle w:val="PlaceholderText"/>
                <w:color w:val="auto"/>
              </w:rPr>
            </w:pPr>
          </w:p>
        </w:tc>
      </w:tr>
      <w:tr w:rsidR="00F400EC" w:rsidRPr="008A41C1" w14:paraId="1F11214F" w14:textId="77777777" w:rsidTr="003C2273">
        <w:tc>
          <w:tcPr>
            <w:tcW w:w="9350" w:type="dxa"/>
            <w:gridSpan w:val="4"/>
          </w:tcPr>
          <w:p w14:paraId="4C34C25C" w14:textId="454732C5" w:rsidR="00F400EC" w:rsidRPr="00A91164" w:rsidRDefault="00F400EC" w:rsidP="004A65F8">
            <w:pPr>
              <w:rPr>
                <w:rStyle w:val="PlaceholderText"/>
                <w:i/>
                <w:iCs/>
                <w:color w:val="auto"/>
              </w:rPr>
            </w:pPr>
            <w:r w:rsidRPr="00A91164">
              <w:rPr>
                <w:i/>
                <w:iCs/>
              </w:rPr>
              <w:t xml:space="preserve">Please provide </w:t>
            </w:r>
            <w:r w:rsidR="00A91164" w:rsidRPr="00A91164">
              <w:rPr>
                <w:i/>
                <w:iCs/>
              </w:rPr>
              <w:t xml:space="preserve">contact </w:t>
            </w:r>
            <w:r w:rsidRPr="00A91164">
              <w:rPr>
                <w:i/>
                <w:iCs/>
              </w:rPr>
              <w:t xml:space="preserve">details </w:t>
            </w:r>
            <w:r w:rsidR="00A91164" w:rsidRPr="00A91164">
              <w:rPr>
                <w:i/>
                <w:iCs/>
              </w:rPr>
              <w:t>below for</w:t>
            </w:r>
            <w:r w:rsidRPr="00A91164">
              <w:rPr>
                <w:i/>
                <w:iCs/>
              </w:rPr>
              <w:t xml:space="preserve"> the applicant’s proposed supervisor at the host institution. </w:t>
            </w:r>
            <w:r w:rsidRPr="00A91164">
              <w:rPr>
                <w:i/>
                <w:iCs/>
                <w:lang w:val="en-US"/>
              </w:rPr>
              <w:t>In the case of a short course</w:t>
            </w:r>
            <w:r w:rsidR="00A91164" w:rsidRPr="00A91164">
              <w:rPr>
                <w:i/>
                <w:iCs/>
                <w:lang w:val="en-US"/>
              </w:rPr>
              <w:t>/training</w:t>
            </w:r>
            <w:r w:rsidR="00A91164">
              <w:rPr>
                <w:i/>
                <w:iCs/>
                <w:lang w:val="en-US"/>
              </w:rPr>
              <w:t xml:space="preserve"> event</w:t>
            </w:r>
            <w:r w:rsidRPr="00A91164">
              <w:rPr>
                <w:i/>
                <w:iCs/>
                <w:lang w:val="en-US"/>
              </w:rPr>
              <w:t xml:space="preserve"> with no </w:t>
            </w:r>
            <w:r w:rsidR="00A91164">
              <w:rPr>
                <w:i/>
                <w:iCs/>
                <w:lang w:val="en-US"/>
              </w:rPr>
              <w:t xml:space="preserve">direct </w:t>
            </w:r>
            <w:r w:rsidRPr="00A91164">
              <w:rPr>
                <w:i/>
                <w:iCs/>
                <w:lang w:val="en-US"/>
              </w:rPr>
              <w:t xml:space="preserve">host supervisor, the </w:t>
            </w:r>
            <w:r w:rsidR="00A91164" w:rsidRPr="00A91164">
              <w:rPr>
                <w:i/>
                <w:iCs/>
                <w:lang w:val="en-US"/>
              </w:rPr>
              <w:t xml:space="preserve">applicant should provide the information and contact details of the </w:t>
            </w:r>
            <w:r w:rsidR="00A91164">
              <w:rPr>
                <w:i/>
                <w:iCs/>
                <w:lang w:val="en-US"/>
              </w:rPr>
              <w:t xml:space="preserve">organizing </w:t>
            </w:r>
            <w:r w:rsidR="00A91164" w:rsidRPr="00A91164">
              <w:rPr>
                <w:i/>
                <w:iCs/>
                <w:lang w:val="en-US"/>
              </w:rPr>
              <w:t>committee or head organizer of the course/training event</w:t>
            </w:r>
            <w:r w:rsidRPr="00A91164">
              <w:rPr>
                <w:i/>
                <w:iCs/>
                <w:lang w:val="en-US"/>
              </w:rPr>
              <w:t>.</w:t>
            </w:r>
          </w:p>
        </w:tc>
      </w:tr>
      <w:tr w:rsidR="00F400EC" w:rsidRPr="008A41C1" w14:paraId="3B642155" w14:textId="77777777" w:rsidTr="004A65F8">
        <w:tc>
          <w:tcPr>
            <w:tcW w:w="1975" w:type="dxa"/>
          </w:tcPr>
          <w:p w14:paraId="11CE331A" w14:textId="66E35806" w:rsidR="00F400EC" w:rsidRPr="00786CEC" w:rsidRDefault="00F400EC" w:rsidP="004A65F8">
            <w:pPr>
              <w:rPr>
                <w:b/>
                <w:bCs/>
              </w:rPr>
            </w:pPr>
            <w:r w:rsidRPr="00786CEC">
              <w:rPr>
                <w:b/>
                <w:bCs/>
              </w:rPr>
              <w:t>Host supervisor first name:</w:t>
            </w:r>
          </w:p>
        </w:tc>
        <w:sdt>
          <w:sdtPr>
            <w:rPr>
              <w:rStyle w:val="PlaceholderText"/>
            </w:rPr>
            <w:id w:val="1009876342"/>
            <w:placeholder>
              <w:docPart w:val="C491206521EF4771B8F6A4F6DA1B8FF8"/>
            </w:placeholder>
            <w:showingPlcHdr/>
            <w:text/>
          </w:sdtPr>
          <w:sdtEndPr>
            <w:rPr>
              <w:rStyle w:val="PlaceholderText"/>
            </w:rPr>
          </w:sdtEndPr>
          <w:sdtContent>
            <w:tc>
              <w:tcPr>
                <w:tcW w:w="2699" w:type="dxa"/>
              </w:tcPr>
              <w:p w14:paraId="2E8B2E02" w14:textId="77777777" w:rsidR="00F400EC" w:rsidRPr="005E031D" w:rsidRDefault="00F400EC" w:rsidP="004A65F8">
                <w:pPr>
                  <w:rPr>
                    <w:rStyle w:val="PlaceholderText"/>
                  </w:rPr>
                </w:pPr>
                <w:r w:rsidRPr="005E031D">
                  <w:rPr>
                    <w:rStyle w:val="PlaceholderText"/>
                  </w:rPr>
                  <w:t>Click or tap here to enter text.</w:t>
                </w:r>
              </w:p>
            </w:tc>
          </w:sdtContent>
        </w:sdt>
        <w:tc>
          <w:tcPr>
            <w:tcW w:w="1801" w:type="dxa"/>
          </w:tcPr>
          <w:p w14:paraId="2C70DA18" w14:textId="0507C17B" w:rsidR="00F400EC" w:rsidRPr="00786CEC" w:rsidRDefault="00F400EC" w:rsidP="004A65F8">
            <w:pPr>
              <w:rPr>
                <w:b/>
                <w:bCs/>
              </w:rPr>
            </w:pPr>
            <w:r w:rsidRPr="00786CEC">
              <w:rPr>
                <w:b/>
                <w:bCs/>
              </w:rPr>
              <w:t>Host supervisor last name:</w:t>
            </w:r>
          </w:p>
        </w:tc>
        <w:sdt>
          <w:sdtPr>
            <w:rPr>
              <w:rStyle w:val="PlaceholderText"/>
            </w:rPr>
            <w:id w:val="-2111581932"/>
            <w:placeholder>
              <w:docPart w:val="9A3CB2526F2E420BBA0D0CDFDA5BDE09"/>
            </w:placeholder>
            <w:showingPlcHdr/>
            <w:text/>
          </w:sdtPr>
          <w:sdtEndPr>
            <w:rPr>
              <w:rStyle w:val="PlaceholderText"/>
            </w:rPr>
          </w:sdtEndPr>
          <w:sdtContent>
            <w:tc>
              <w:tcPr>
                <w:tcW w:w="2875" w:type="dxa"/>
              </w:tcPr>
              <w:p w14:paraId="006B9C9F" w14:textId="77777777" w:rsidR="00F400EC" w:rsidRPr="005E031D" w:rsidRDefault="00F400EC" w:rsidP="004A65F8">
                <w:pPr>
                  <w:rPr>
                    <w:rStyle w:val="PlaceholderText"/>
                  </w:rPr>
                </w:pPr>
                <w:r w:rsidRPr="005E031D">
                  <w:rPr>
                    <w:rStyle w:val="PlaceholderText"/>
                  </w:rPr>
                  <w:t>Click or tap here to enter text.</w:t>
                </w:r>
              </w:p>
            </w:tc>
          </w:sdtContent>
        </w:sdt>
      </w:tr>
      <w:tr w:rsidR="00F400EC" w:rsidRPr="008A41C1" w14:paraId="2059A8DD" w14:textId="77777777" w:rsidTr="004A65F8">
        <w:tc>
          <w:tcPr>
            <w:tcW w:w="1975" w:type="dxa"/>
          </w:tcPr>
          <w:p w14:paraId="0B5F7BBF" w14:textId="5131D409" w:rsidR="00F400EC" w:rsidRPr="00786CEC" w:rsidRDefault="00F400EC" w:rsidP="004A65F8">
            <w:pPr>
              <w:rPr>
                <w:b/>
                <w:bCs/>
              </w:rPr>
            </w:pPr>
            <w:r w:rsidRPr="00786CEC">
              <w:rPr>
                <w:b/>
                <w:bCs/>
              </w:rPr>
              <w:t>Host supervisor email:</w:t>
            </w:r>
          </w:p>
        </w:tc>
        <w:sdt>
          <w:sdtPr>
            <w:rPr>
              <w:rStyle w:val="PlaceholderText"/>
            </w:rPr>
            <w:id w:val="1230960697"/>
            <w:placeholder>
              <w:docPart w:val="7420A58672114CA9ABC5061C312DAAB4"/>
            </w:placeholder>
            <w:showingPlcHdr/>
            <w:text/>
          </w:sdtPr>
          <w:sdtEndPr>
            <w:rPr>
              <w:rStyle w:val="PlaceholderText"/>
            </w:rPr>
          </w:sdtEndPr>
          <w:sdtContent>
            <w:tc>
              <w:tcPr>
                <w:tcW w:w="2699" w:type="dxa"/>
              </w:tcPr>
              <w:p w14:paraId="691B005D" w14:textId="77777777" w:rsidR="00F400EC" w:rsidRPr="005E031D" w:rsidRDefault="00F400EC" w:rsidP="004A65F8">
                <w:pPr>
                  <w:rPr>
                    <w:rStyle w:val="PlaceholderText"/>
                  </w:rPr>
                </w:pPr>
                <w:r w:rsidRPr="005E031D">
                  <w:rPr>
                    <w:rStyle w:val="PlaceholderText"/>
                  </w:rPr>
                  <w:t>Click or tap here to enter text.</w:t>
                </w:r>
              </w:p>
            </w:tc>
          </w:sdtContent>
        </w:sdt>
        <w:tc>
          <w:tcPr>
            <w:tcW w:w="1801" w:type="dxa"/>
          </w:tcPr>
          <w:p w14:paraId="4BE9CF8B" w14:textId="77777777" w:rsidR="00F400EC" w:rsidRDefault="00F400EC" w:rsidP="004A65F8"/>
        </w:tc>
        <w:tc>
          <w:tcPr>
            <w:tcW w:w="2875" w:type="dxa"/>
          </w:tcPr>
          <w:p w14:paraId="63CBE694" w14:textId="77777777" w:rsidR="00F400EC" w:rsidRPr="005E031D" w:rsidRDefault="00F400EC" w:rsidP="004A65F8">
            <w:pPr>
              <w:rPr>
                <w:rStyle w:val="PlaceholderText"/>
              </w:rPr>
            </w:pPr>
          </w:p>
        </w:tc>
      </w:tr>
      <w:tr w:rsidR="00F400EC" w:rsidRPr="008A41C1" w14:paraId="572BC3BD" w14:textId="77777777" w:rsidTr="004A65F8">
        <w:trPr>
          <w:trHeight w:val="2330"/>
        </w:trPr>
        <w:tc>
          <w:tcPr>
            <w:tcW w:w="1975" w:type="dxa"/>
          </w:tcPr>
          <w:p w14:paraId="2AAFEBBF" w14:textId="17FF53FF" w:rsidR="00F400EC" w:rsidRPr="00786CEC" w:rsidRDefault="00A91164" w:rsidP="004A65F8">
            <w:pPr>
              <w:rPr>
                <w:b/>
                <w:bCs/>
              </w:rPr>
            </w:pPr>
            <w:r w:rsidRPr="00786CEC">
              <w:rPr>
                <w:b/>
                <w:bCs/>
              </w:rPr>
              <w:t xml:space="preserve">Host </w:t>
            </w:r>
            <w:r w:rsidR="00F400EC" w:rsidRPr="00786CEC">
              <w:rPr>
                <w:b/>
                <w:bCs/>
              </w:rPr>
              <w:t>Supervisor mailing address:</w:t>
            </w:r>
          </w:p>
        </w:tc>
        <w:sdt>
          <w:sdtPr>
            <w:rPr>
              <w:rStyle w:val="PlaceholderText"/>
            </w:rPr>
            <w:id w:val="394709058"/>
            <w:placeholder>
              <w:docPart w:val="98470EC1C4BA4528B3770D781BE59B8B"/>
            </w:placeholder>
            <w:showingPlcHdr/>
            <w:text w:multiLine="1"/>
          </w:sdtPr>
          <w:sdtEndPr>
            <w:rPr>
              <w:rStyle w:val="PlaceholderText"/>
            </w:rPr>
          </w:sdtEndPr>
          <w:sdtContent>
            <w:tc>
              <w:tcPr>
                <w:tcW w:w="7375" w:type="dxa"/>
                <w:gridSpan w:val="3"/>
              </w:tcPr>
              <w:p w14:paraId="39F3C079" w14:textId="77777777" w:rsidR="00F400EC" w:rsidRPr="005E031D" w:rsidRDefault="00F400EC" w:rsidP="004A65F8">
                <w:pPr>
                  <w:rPr>
                    <w:rStyle w:val="PlaceholderText"/>
                  </w:rPr>
                </w:pPr>
                <w:r w:rsidRPr="005E031D">
                  <w:rPr>
                    <w:rStyle w:val="PlaceholderText"/>
                  </w:rPr>
                  <w:t>Click or tap here to enter text.</w:t>
                </w:r>
              </w:p>
            </w:tc>
          </w:sdtContent>
        </w:sdt>
      </w:tr>
    </w:tbl>
    <w:p w14:paraId="297FCC41" w14:textId="77777777" w:rsidR="000C05AF" w:rsidRDefault="000C05AF" w:rsidP="000C05AF">
      <w:pPr>
        <w:pStyle w:val="Heading2"/>
      </w:pPr>
    </w:p>
    <w:p w14:paraId="1CDEEAE3" w14:textId="77777777" w:rsidR="00DD4D11" w:rsidRDefault="00DD4D11">
      <w:pPr>
        <w:rPr>
          <w:rFonts w:asciiTheme="majorHAnsi" w:eastAsiaTheme="majorEastAsia" w:hAnsiTheme="majorHAnsi" w:cstheme="majorBidi"/>
          <w:sz w:val="26"/>
          <w:szCs w:val="26"/>
        </w:rPr>
      </w:pPr>
      <w:r>
        <w:br w:type="page"/>
      </w:r>
    </w:p>
    <w:p w14:paraId="26CBABF6" w14:textId="71106426" w:rsidR="000C05AF" w:rsidRDefault="00A77BA8" w:rsidP="000C05AF">
      <w:pPr>
        <w:pStyle w:val="Heading2"/>
      </w:pPr>
      <w:r>
        <w:lastRenderedPageBreak/>
        <w:t>Papillomavirus</w:t>
      </w:r>
      <w:r w:rsidR="000C05AF">
        <w:t>-related research work by applicant</w:t>
      </w:r>
    </w:p>
    <w:tbl>
      <w:tblPr>
        <w:tblStyle w:val="TableGrid"/>
        <w:tblW w:w="0" w:type="auto"/>
        <w:tblLook w:val="04A0" w:firstRow="1" w:lastRow="0" w:firstColumn="1" w:lastColumn="0" w:noHBand="0" w:noVBand="1"/>
      </w:tblPr>
      <w:tblGrid>
        <w:gridCol w:w="2425"/>
        <w:gridCol w:w="6925"/>
      </w:tblGrid>
      <w:tr w:rsidR="000C05AF" w14:paraId="72E68EA4" w14:textId="77777777" w:rsidTr="00B459D6">
        <w:tc>
          <w:tcPr>
            <w:tcW w:w="2425" w:type="dxa"/>
          </w:tcPr>
          <w:p w14:paraId="6E90C7BE" w14:textId="77777777" w:rsidR="000C05AF" w:rsidRPr="00DD4D11" w:rsidRDefault="000C05AF" w:rsidP="00B459D6">
            <w:pPr>
              <w:rPr>
                <w:b/>
                <w:bCs/>
              </w:rPr>
            </w:pPr>
            <w:r w:rsidRPr="00DD4D11">
              <w:rPr>
                <w:b/>
                <w:bCs/>
              </w:rPr>
              <w:t>Type of research:</w:t>
            </w:r>
          </w:p>
        </w:tc>
        <w:tc>
          <w:tcPr>
            <w:tcW w:w="6925" w:type="dxa"/>
          </w:tcPr>
          <w:p w14:paraId="434BB9E3" w14:textId="77777777" w:rsidR="000C05AF" w:rsidRDefault="00223574" w:rsidP="00B459D6">
            <w:sdt>
              <w:sdtPr>
                <w:id w:val="-430589063"/>
                <w14:checkbox>
                  <w14:checked w14:val="0"/>
                  <w14:checkedState w14:val="2612" w14:font="MS Gothic"/>
                  <w14:uncheckedState w14:val="2610" w14:font="MS Gothic"/>
                </w14:checkbox>
              </w:sdtPr>
              <w:sdtEndPr/>
              <w:sdtContent>
                <w:r w:rsidR="000C05AF">
                  <w:rPr>
                    <w:rFonts w:ascii="MS Gothic" w:eastAsia="MS Gothic" w:hAnsi="MS Gothic" w:hint="eastAsia"/>
                  </w:rPr>
                  <w:t>☐</w:t>
                </w:r>
              </w:sdtContent>
            </w:sdt>
            <w:r w:rsidR="000C05AF">
              <w:t>Basic Science</w:t>
            </w:r>
          </w:p>
          <w:p w14:paraId="4B2708AA" w14:textId="77777777" w:rsidR="000C05AF" w:rsidRDefault="00223574" w:rsidP="00B459D6">
            <w:sdt>
              <w:sdtPr>
                <w:id w:val="-1061246619"/>
                <w14:checkbox>
                  <w14:checked w14:val="0"/>
                  <w14:checkedState w14:val="2612" w14:font="MS Gothic"/>
                  <w14:uncheckedState w14:val="2610" w14:font="MS Gothic"/>
                </w14:checkbox>
              </w:sdtPr>
              <w:sdtEndPr/>
              <w:sdtContent>
                <w:r w:rsidR="000C05AF">
                  <w:rPr>
                    <w:rFonts w:ascii="MS Gothic" w:eastAsia="MS Gothic" w:hAnsi="MS Gothic" w:hint="eastAsia"/>
                  </w:rPr>
                  <w:t>☐</w:t>
                </w:r>
              </w:sdtContent>
            </w:sdt>
            <w:r w:rsidR="000C05AF">
              <w:t>Clinical</w:t>
            </w:r>
          </w:p>
          <w:p w14:paraId="33843B60" w14:textId="77777777" w:rsidR="000C05AF" w:rsidRDefault="00223574" w:rsidP="00B459D6">
            <w:sdt>
              <w:sdtPr>
                <w:id w:val="1761640389"/>
                <w14:checkbox>
                  <w14:checked w14:val="0"/>
                  <w14:checkedState w14:val="2612" w14:font="MS Gothic"/>
                  <w14:uncheckedState w14:val="2610" w14:font="MS Gothic"/>
                </w14:checkbox>
              </w:sdtPr>
              <w:sdtEndPr/>
              <w:sdtContent>
                <w:r w:rsidR="000C05AF">
                  <w:rPr>
                    <w:rFonts w:ascii="MS Gothic" w:eastAsia="MS Gothic" w:hAnsi="MS Gothic" w:hint="eastAsia"/>
                  </w:rPr>
                  <w:t>☐</w:t>
                </w:r>
              </w:sdtContent>
            </w:sdt>
            <w:r w:rsidR="000C05AF">
              <w:t>Public Health</w:t>
            </w:r>
          </w:p>
        </w:tc>
      </w:tr>
      <w:tr w:rsidR="005E410E" w14:paraId="48C72E0E" w14:textId="77777777" w:rsidTr="00B459D6">
        <w:tc>
          <w:tcPr>
            <w:tcW w:w="9350" w:type="dxa"/>
            <w:gridSpan w:val="2"/>
          </w:tcPr>
          <w:p w14:paraId="3DC8508E" w14:textId="2065A953" w:rsidR="005E410E" w:rsidRPr="00DD4D11" w:rsidRDefault="005E410E" w:rsidP="00B459D6">
            <w:pPr>
              <w:rPr>
                <w:b/>
                <w:bCs/>
              </w:rPr>
            </w:pPr>
            <w:r>
              <w:rPr>
                <w:b/>
                <w:bCs/>
              </w:rPr>
              <w:t xml:space="preserve">Keywords describing research (5 max): </w:t>
            </w:r>
          </w:p>
        </w:tc>
      </w:tr>
      <w:tr w:rsidR="000C05AF" w14:paraId="6787FD21" w14:textId="77777777" w:rsidTr="00B459D6">
        <w:tc>
          <w:tcPr>
            <w:tcW w:w="9350" w:type="dxa"/>
            <w:gridSpan w:val="2"/>
          </w:tcPr>
          <w:p w14:paraId="11FB0F55" w14:textId="532FB214" w:rsidR="000C05AF" w:rsidRPr="00DD4D11" w:rsidRDefault="000C05AF" w:rsidP="00B459D6">
            <w:pPr>
              <w:rPr>
                <w:b/>
                <w:bCs/>
              </w:rPr>
            </w:pPr>
            <w:r w:rsidRPr="00DD4D11">
              <w:rPr>
                <w:b/>
                <w:bCs/>
              </w:rPr>
              <w:t xml:space="preserve">Briefly describe the research project </w:t>
            </w:r>
            <w:r w:rsidR="00A77BA8" w:rsidRPr="00DD4D11">
              <w:rPr>
                <w:b/>
                <w:bCs/>
              </w:rPr>
              <w:t>and its relevance to papillomavirus research</w:t>
            </w:r>
            <w:r w:rsidRPr="00DD4D11">
              <w:rPr>
                <w:b/>
                <w:bCs/>
              </w:rPr>
              <w:t xml:space="preserve"> (3-4 sentences):</w:t>
            </w:r>
          </w:p>
        </w:tc>
      </w:tr>
      <w:tr w:rsidR="000C05AF" w14:paraId="08E388B7" w14:textId="77777777" w:rsidTr="00B37EF2">
        <w:trPr>
          <w:trHeight w:val="2177"/>
        </w:trPr>
        <w:sdt>
          <w:sdtPr>
            <w:id w:val="-1022622971"/>
            <w:placeholder>
              <w:docPart w:val="650E83A7421948EABDC9A948391D8E5A"/>
            </w:placeholder>
            <w:showingPlcHdr/>
          </w:sdtPr>
          <w:sdtEndPr/>
          <w:sdtContent>
            <w:tc>
              <w:tcPr>
                <w:tcW w:w="9350" w:type="dxa"/>
                <w:gridSpan w:val="2"/>
              </w:tcPr>
              <w:p w14:paraId="6706BF3E" w14:textId="77777777" w:rsidR="000C05AF" w:rsidRDefault="000C05AF" w:rsidP="00B459D6">
                <w:r w:rsidRPr="005E031D">
                  <w:rPr>
                    <w:rStyle w:val="PlaceholderText"/>
                  </w:rPr>
                  <w:t>Click or tap here to enter text.</w:t>
                </w:r>
              </w:p>
            </w:tc>
          </w:sdtContent>
        </w:sdt>
      </w:tr>
    </w:tbl>
    <w:p w14:paraId="3EEDDDCC" w14:textId="7ED032FA" w:rsidR="00F400EC" w:rsidRDefault="00F400EC" w:rsidP="00151EDC"/>
    <w:p w14:paraId="14408D8B" w14:textId="1EC6969C" w:rsidR="000C05AF" w:rsidRDefault="000C05AF" w:rsidP="000C05AF">
      <w:pPr>
        <w:pStyle w:val="Heading2"/>
      </w:pPr>
      <w:r>
        <w:t>Training opportunity information</w:t>
      </w:r>
    </w:p>
    <w:tbl>
      <w:tblPr>
        <w:tblStyle w:val="TableGrid"/>
        <w:tblW w:w="0" w:type="auto"/>
        <w:tblLook w:val="04A0" w:firstRow="1" w:lastRow="0" w:firstColumn="1" w:lastColumn="0" w:noHBand="0" w:noVBand="1"/>
      </w:tblPr>
      <w:tblGrid>
        <w:gridCol w:w="2337"/>
        <w:gridCol w:w="2337"/>
        <w:gridCol w:w="2338"/>
        <w:gridCol w:w="2338"/>
      </w:tblGrid>
      <w:tr w:rsidR="000C05AF" w14:paraId="3953D88E" w14:textId="77777777" w:rsidTr="000C05AF">
        <w:tc>
          <w:tcPr>
            <w:tcW w:w="2337" w:type="dxa"/>
          </w:tcPr>
          <w:p w14:paraId="6282E699" w14:textId="1EA5B1CB" w:rsidR="000C05AF" w:rsidRPr="00DD4D11" w:rsidRDefault="000C05AF" w:rsidP="00151EDC">
            <w:pPr>
              <w:rPr>
                <w:b/>
                <w:bCs/>
              </w:rPr>
            </w:pPr>
            <w:r w:rsidRPr="00DD4D11">
              <w:rPr>
                <w:b/>
                <w:bCs/>
              </w:rPr>
              <w:t>Training start date:</w:t>
            </w:r>
          </w:p>
        </w:tc>
        <w:sdt>
          <w:sdtPr>
            <w:id w:val="2087269889"/>
            <w:placeholder>
              <w:docPart w:val="DefaultPlaceholder_-1854013437"/>
            </w:placeholder>
            <w:showingPlcHdr/>
            <w:date>
              <w:dateFormat w:val="M/d/yyyy"/>
              <w:lid w:val="en-US"/>
              <w:storeMappedDataAs w:val="dateTime"/>
              <w:calendar w:val="gregorian"/>
            </w:date>
          </w:sdtPr>
          <w:sdtEndPr/>
          <w:sdtContent>
            <w:tc>
              <w:tcPr>
                <w:tcW w:w="2337" w:type="dxa"/>
              </w:tcPr>
              <w:p w14:paraId="52D55C04" w14:textId="46C09BFE" w:rsidR="000C05AF" w:rsidRDefault="000C05AF" w:rsidP="00151EDC">
                <w:r w:rsidRPr="006968F8">
                  <w:rPr>
                    <w:rStyle w:val="PlaceholderText"/>
                  </w:rPr>
                  <w:t>Click or tap to enter a date.</w:t>
                </w:r>
              </w:p>
            </w:tc>
          </w:sdtContent>
        </w:sdt>
        <w:tc>
          <w:tcPr>
            <w:tcW w:w="2338" w:type="dxa"/>
          </w:tcPr>
          <w:p w14:paraId="5E37D686" w14:textId="52776ECD" w:rsidR="000C05AF" w:rsidRPr="00DD4D11" w:rsidRDefault="000C05AF" w:rsidP="00151EDC">
            <w:pPr>
              <w:rPr>
                <w:b/>
                <w:bCs/>
              </w:rPr>
            </w:pPr>
            <w:r w:rsidRPr="00DD4D11">
              <w:rPr>
                <w:b/>
                <w:bCs/>
              </w:rPr>
              <w:t>Training end date:</w:t>
            </w:r>
          </w:p>
        </w:tc>
        <w:sdt>
          <w:sdtPr>
            <w:id w:val="-991253736"/>
            <w:placeholder>
              <w:docPart w:val="DefaultPlaceholder_-1854013437"/>
            </w:placeholder>
            <w:showingPlcHdr/>
            <w:date>
              <w:dateFormat w:val="M/d/yyyy"/>
              <w:lid w:val="en-US"/>
              <w:storeMappedDataAs w:val="dateTime"/>
              <w:calendar w:val="gregorian"/>
            </w:date>
          </w:sdtPr>
          <w:sdtEndPr/>
          <w:sdtContent>
            <w:tc>
              <w:tcPr>
                <w:tcW w:w="2338" w:type="dxa"/>
              </w:tcPr>
              <w:p w14:paraId="1F2DC10D" w14:textId="0D000E4C" w:rsidR="000C05AF" w:rsidRDefault="000C05AF" w:rsidP="00151EDC">
                <w:r w:rsidRPr="006968F8">
                  <w:rPr>
                    <w:rStyle w:val="PlaceholderText"/>
                  </w:rPr>
                  <w:t>Click or tap to enter a date.</w:t>
                </w:r>
              </w:p>
            </w:tc>
          </w:sdtContent>
        </w:sdt>
      </w:tr>
      <w:tr w:rsidR="00A77BA8" w14:paraId="2CC39B8E" w14:textId="77777777" w:rsidTr="00AA61BE">
        <w:tc>
          <w:tcPr>
            <w:tcW w:w="9350" w:type="dxa"/>
            <w:gridSpan w:val="4"/>
          </w:tcPr>
          <w:p w14:paraId="4A2FF47F" w14:textId="58CCB3D8" w:rsidR="00A77BA8" w:rsidRPr="00DD4D11" w:rsidRDefault="00A77BA8" w:rsidP="00151EDC">
            <w:pPr>
              <w:rPr>
                <w:b/>
                <w:bCs/>
              </w:rPr>
            </w:pPr>
            <w:r w:rsidRPr="00DD4D11">
              <w:rPr>
                <w:b/>
                <w:bCs/>
              </w:rPr>
              <w:t>Briefly describe the training opportunity and its relevance for your research project (4-5 sentences):</w:t>
            </w:r>
          </w:p>
        </w:tc>
      </w:tr>
      <w:tr w:rsidR="00A77BA8" w14:paraId="61B9DA81" w14:textId="77777777" w:rsidTr="00A77BA8">
        <w:trPr>
          <w:trHeight w:val="2888"/>
        </w:trPr>
        <w:sdt>
          <w:sdtPr>
            <w:id w:val="312071028"/>
            <w:placeholder>
              <w:docPart w:val="DefaultPlaceholder_-1854013440"/>
            </w:placeholder>
            <w:showingPlcHdr/>
          </w:sdtPr>
          <w:sdtEndPr/>
          <w:sdtContent>
            <w:tc>
              <w:tcPr>
                <w:tcW w:w="9350" w:type="dxa"/>
                <w:gridSpan w:val="4"/>
              </w:tcPr>
              <w:p w14:paraId="780E9011" w14:textId="04B9E57E" w:rsidR="00A77BA8" w:rsidRDefault="00A77BA8" w:rsidP="00151EDC">
                <w:r w:rsidRPr="006968F8">
                  <w:rPr>
                    <w:rStyle w:val="PlaceholderText"/>
                  </w:rPr>
                  <w:t>Click or tap here to enter text.</w:t>
                </w:r>
              </w:p>
            </w:tc>
          </w:sdtContent>
        </w:sdt>
      </w:tr>
      <w:tr w:rsidR="005E410E" w14:paraId="016091F5" w14:textId="77777777" w:rsidTr="00E76DFD">
        <w:trPr>
          <w:trHeight w:val="539"/>
        </w:trPr>
        <w:tc>
          <w:tcPr>
            <w:tcW w:w="9350" w:type="dxa"/>
            <w:gridSpan w:val="4"/>
          </w:tcPr>
          <w:p w14:paraId="4695F18D" w14:textId="654C1109" w:rsidR="0069386A" w:rsidRPr="00E76DFD" w:rsidRDefault="00E76DFD" w:rsidP="00151EDC">
            <w:pPr>
              <w:rPr>
                <w:b/>
                <w:bCs/>
              </w:rPr>
            </w:pPr>
            <w:r w:rsidRPr="00E76DFD">
              <w:rPr>
                <w:b/>
                <w:bCs/>
              </w:rPr>
              <w:t xml:space="preserve">If applicable, provide a link to a website which provides </w:t>
            </w:r>
            <w:r>
              <w:rPr>
                <w:b/>
                <w:bCs/>
              </w:rPr>
              <w:t xml:space="preserve">any </w:t>
            </w:r>
            <w:r w:rsidRPr="00E76DFD">
              <w:rPr>
                <w:b/>
                <w:bCs/>
              </w:rPr>
              <w:t xml:space="preserve">further documentation </w:t>
            </w:r>
            <w:r>
              <w:rPr>
                <w:b/>
                <w:bCs/>
              </w:rPr>
              <w:t>on</w:t>
            </w:r>
            <w:r w:rsidRPr="00E76DFD">
              <w:rPr>
                <w:b/>
                <w:bCs/>
              </w:rPr>
              <w:t xml:space="preserve"> the training opportunity (ex. description of </w:t>
            </w:r>
            <w:r w:rsidR="007C0A09">
              <w:rPr>
                <w:b/>
                <w:bCs/>
              </w:rPr>
              <w:t>a</w:t>
            </w:r>
            <w:r w:rsidRPr="00E76DFD">
              <w:rPr>
                <w:b/>
                <w:bCs/>
              </w:rPr>
              <w:t xml:space="preserve"> short course)</w:t>
            </w:r>
            <w:r>
              <w:rPr>
                <w:b/>
                <w:bCs/>
              </w:rPr>
              <w:t xml:space="preserve">: </w:t>
            </w:r>
          </w:p>
        </w:tc>
      </w:tr>
      <w:tr w:rsidR="00E76DFD" w14:paraId="39B2A7C2" w14:textId="77777777" w:rsidTr="00E76DFD">
        <w:trPr>
          <w:trHeight w:val="539"/>
        </w:trPr>
        <w:tc>
          <w:tcPr>
            <w:tcW w:w="9350" w:type="dxa"/>
            <w:gridSpan w:val="4"/>
          </w:tcPr>
          <w:p w14:paraId="20034D21" w14:textId="77777777" w:rsidR="00E76DFD" w:rsidRDefault="00E76DFD" w:rsidP="00151EDC"/>
        </w:tc>
      </w:tr>
    </w:tbl>
    <w:p w14:paraId="438CA3C2" w14:textId="6AA5D66E" w:rsidR="000C05AF" w:rsidRDefault="000C05AF" w:rsidP="00151EDC"/>
    <w:p w14:paraId="6DE67BA6" w14:textId="77777777" w:rsidR="00DD4D11" w:rsidRDefault="00DD4D11">
      <w:pPr>
        <w:rPr>
          <w:rFonts w:asciiTheme="majorHAnsi" w:eastAsiaTheme="majorEastAsia" w:hAnsiTheme="majorHAnsi" w:cstheme="majorBidi"/>
          <w:sz w:val="26"/>
          <w:szCs w:val="26"/>
        </w:rPr>
      </w:pPr>
      <w:r>
        <w:br w:type="page"/>
      </w:r>
    </w:p>
    <w:p w14:paraId="77203AFC" w14:textId="3CC00B76" w:rsidR="00A77BA8" w:rsidRDefault="00A77BA8" w:rsidP="00A77BA8">
      <w:pPr>
        <w:pStyle w:val="Heading2"/>
      </w:pPr>
      <w:r>
        <w:lastRenderedPageBreak/>
        <w:t>Budget</w:t>
      </w:r>
    </w:p>
    <w:tbl>
      <w:tblPr>
        <w:tblStyle w:val="TableGrid"/>
        <w:tblW w:w="0" w:type="auto"/>
        <w:tblLook w:val="04A0" w:firstRow="1" w:lastRow="0" w:firstColumn="1" w:lastColumn="0" w:noHBand="0" w:noVBand="1"/>
      </w:tblPr>
      <w:tblGrid>
        <w:gridCol w:w="3116"/>
        <w:gridCol w:w="3117"/>
        <w:gridCol w:w="3117"/>
      </w:tblGrid>
      <w:tr w:rsidR="00A77BA8" w14:paraId="2FC6A2C4" w14:textId="77777777" w:rsidTr="00A77BA8">
        <w:tc>
          <w:tcPr>
            <w:tcW w:w="3116" w:type="dxa"/>
          </w:tcPr>
          <w:p w14:paraId="1AE1C508" w14:textId="03B1672A" w:rsidR="00A77BA8" w:rsidRPr="00DD4D11" w:rsidRDefault="00A77BA8" w:rsidP="00151EDC">
            <w:pPr>
              <w:rPr>
                <w:b/>
                <w:bCs/>
              </w:rPr>
            </w:pPr>
            <w:r w:rsidRPr="00DD4D11">
              <w:rPr>
                <w:b/>
                <w:bCs/>
              </w:rPr>
              <w:t>Category</w:t>
            </w:r>
          </w:p>
        </w:tc>
        <w:tc>
          <w:tcPr>
            <w:tcW w:w="3117" w:type="dxa"/>
          </w:tcPr>
          <w:p w14:paraId="625087DD" w14:textId="1E48D424" w:rsidR="00A77BA8" w:rsidRPr="00DD4D11" w:rsidRDefault="00A77BA8" w:rsidP="00151EDC">
            <w:pPr>
              <w:rPr>
                <w:b/>
                <w:bCs/>
              </w:rPr>
            </w:pPr>
            <w:r w:rsidRPr="00DD4D11">
              <w:rPr>
                <w:b/>
                <w:bCs/>
              </w:rPr>
              <w:t>Details (optional)</w:t>
            </w:r>
          </w:p>
        </w:tc>
        <w:tc>
          <w:tcPr>
            <w:tcW w:w="3117" w:type="dxa"/>
          </w:tcPr>
          <w:p w14:paraId="46791FD2" w14:textId="01B62454" w:rsidR="00A77BA8" w:rsidRPr="00DD4D11" w:rsidRDefault="00A77BA8" w:rsidP="00151EDC">
            <w:pPr>
              <w:rPr>
                <w:b/>
                <w:bCs/>
              </w:rPr>
            </w:pPr>
            <w:r w:rsidRPr="00DD4D11">
              <w:rPr>
                <w:b/>
                <w:bCs/>
              </w:rPr>
              <w:t>Projected cost in USD</w:t>
            </w:r>
          </w:p>
        </w:tc>
      </w:tr>
      <w:tr w:rsidR="00A77BA8" w14:paraId="0A7052AC" w14:textId="77777777" w:rsidTr="00A77BA8">
        <w:tc>
          <w:tcPr>
            <w:tcW w:w="3116" w:type="dxa"/>
          </w:tcPr>
          <w:p w14:paraId="725F0D1F" w14:textId="32367FF4" w:rsidR="00A77BA8" w:rsidRDefault="00A77BA8" w:rsidP="00151EDC">
            <w:r>
              <w:t>Transportation</w:t>
            </w:r>
            <w:r w:rsidR="007C0A09">
              <w:t>*</w:t>
            </w:r>
          </w:p>
        </w:tc>
        <w:sdt>
          <w:sdtPr>
            <w:id w:val="542170052"/>
            <w:placeholder>
              <w:docPart w:val="DefaultPlaceholder_-1854013440"/>
            </w:placeholder>
            <w:showingPlcHdr/>
            <w:text/>
          </w:sdtPr>
          <w:sdtEndPr/>
          <w:sdtContent>
            <w:tc>
              <w:tcPr>
                <w:tcW w:w="3117" w:type="dxa"/>
              </w:tcPr>
              <w:p w14:paraId="438748E3" w14:textId="31A7DFED" w:rsidR="00A77BA8" w:rsidRDefault="00DD4D11" w:rsidP="00151EDC">
                <w:r w:rsidRPr="006968F8">
                  <w:rPr>
                    <w:rStyle w:val="PlaceholderText"/>
                  </w:rPr>
                  <w:t>Click or tap here to enter text.</w:t>
                </w:r>
              </w:p>
            </w:tc>
          </w:sdtContent>
        </w:sdt>
        <w:sdt>
          <w:sdtPr>
            <w:id w:val="-1846541878"/>
            <w:placeholder>
              <w:docPart w:val="DefaultPlaceholder_-1854013440"/>
            </w:placeholder>
            <w:showingPlcHdr/>
            <w:text/>
          </w:sdtPr>
          <w:sdtEndPr/>
          <w:sdtContent>
            <w:tc>
              <w:tcPr>
                <w:tcW w:w="3117" w:type="dxa"/>
              </w:tcPr>
              <w:p w14:paraId="3803F239" w14:textId="6DBD29CA" w:rsidR="00A77BA8" w:rsidRDefault="00DD4D11" w:rsidP="00151EDC">
                <w:r w:rsidRPr="006968F8">
                  <w:rPr>
                    <w:rStyle w:val="PlaceholderText"/>
                  </w:rPr>
                  <w:t>Click or tap here to enter text.</w:t>
                </w:r>
              </w:p>
            </w:tc>
          </w:sdtContent>
        </w:sdt>
      </w:tr>
      <w:tr w:rsidR="00A77BA8" w14:paraId="79AD085C" w14:textId="77777777" w:rsidTr="00A77BA8">
        <w:tc>
          <w:tcPr>
            <w:tcW w:w="3116" w:type="dxa"/>
          </w:tcPr>
          <w:p w14:paraId="12203B6C" w14:textId="5D2CFF40" w:rsidR="00A77BA8" w:rsidRDefault="00A77BA8" w:rsidP="00F50C62">
            <w:pPr>
              <w:ind w:left="150"/>
            </w:pPr>
            <w:r>
              <w:t>Airfare</w:t>
            </w:r>
          </w:p>
        </w:tc>
        <w:sdt>
          <w:sdtPr>
            <w:id w:val="-168016850"/>
            <w:placeholder>
              <w:docPart w:val="1D9EC75301E147368A95D810EA32D88E"/>
            </w:placeholder>
            <w:showingPlcHdr/>
            <w:text/>
          </w:sdtPr>
          <w:sdtEndPr/>
          <w:sdtContent>
            <w:tc>
              <w:tcPr>
                <w:tcW w:w="3117" w:type="dxa"/>
              </w:tcPr>
              <w:p w14:paraId="799454C7" w14:textId="6CAF8EC9" w:rsidR="00A77BA8" w:rsidRDefault="00DD4D11" w:rsidP="00151EDC">
                <w:r w:rsidRPr="006968F8">
                  <w:rPr>
                    <w:rStyle w:val="PlaceholderText"/>
                  </w:rPr>
                  <w:t>Click or tap here to enter text.</w:t>
                </w:r>
              </w:p>
            </w:tc>
          </w:sdtContent>
        </w:sdt>
        <w:sdt>
          <w:sdtPr>
            <w:id w:val="-1016469516"/>
            <w:placeholder>
              <w:docPart w:val="1497367C395E403A889EA291E2E4E9D4"/>
            </w:placeholder>
            <w:showingPlcHdr/>
            <w:text/>
          </w:sdtPr>
          <w:sdtEndPr/>
          <w:sdtContent>
            <w:tc>
              <w:tcPr>
                <w:tcW w:w="3117" w:type="dxa"/>
              </w:tcPr>
              <w:p w14:paraId="4A855F7D" w14:textId="6D31CC87" w:rsidR="00A77BA8" w:rsidRDefault="00DD4D11" w:rsidP="00151EDC">
                <w:r w:rsidRPr="006968F8">
                  <w:rPr>
                    <w:rStyle w:val="PlaceholderText"/>
                  </w:rPr>
                  <w:t>Click or tap here to enter text.</w:t>
                </w:r>
              </w:p>
            </w:tc>
          </w:sdtContent>
        </w:sdt>
      </w:tr>
      <w:tr w:rsidR="00A77BA8" w14:paraId="22C43460" w14:textId="77777777" w:rsidTr="00A77BA8">
        <w:tc>
          <w:tcPr>
            <w:tcW w:w="3116" w:type="dxa"/>
          </w:tcPr>
          <w:p w14:paraId="7E26BC56" w14:textId="45EBFF3A" w:rsidR="00A77BA8" w:rsidRDefault="00A77BA8" w:rsidP="00F50C62">
            <w:pPr>
              <w:ind w:left="150"/>
            </w:pPr>
            <w:r>
              <w:t>Train/bus</w:t>
            </w:r>
            <w:r w:rsidR="00F50C62">
              <w:t xml:space="preserve"> fare</w:t>
            </w:r>
          </w:p>
        </w:tc>
        <w:sdt>
          <w:sdtPr>
            <w:id w:val="478658443"/>
            <w:placeholder>
              <w:docPart w:val="9512C232E1E94A488F1C819C82E892C3"/>
            </w:placeholder>
            <w:showingPlcHdr/>
            <w:text/>
          </w:sdtPr>
          <w:sdtEndPr/>
          <w:sdtContent>
            <w:tc>
              <w:tcPr>
                <w:tcW w:w="3117" w:type="dxa"/>
              </w:tcPr>
              <w:p w14:paraId="2F142674" w14:textId="54D3D45B" w:rsidR="00A77BA8" w:rsidRDefault="00DD4D11" w:rsidP="00151EDC">
                <w:r w:rsidRPr="006968F8">
                  <w:rPr>
                    <w:rStyle w:val="PlaceholderText"/>
                  </w:rPr>
                  <w:t>Click or tap here to enter text.</w:t>
                </w:r>
              </w:p>
            </w:tc>
          </w:sdtContent>
        </w:sdt>
        <w:sdt>
          <w:sdtPr>
            <w:id w:val="2018577085"/>
            <w:placeholder>
              <w:docPart w:val="E4D7CEB32296490FB9741489A7798C4E"/>
            </w:placeholder>
            <w:showingPlcHdr/>
            <w:text/>
          </w:sdtPr>
          <w:sdtEndPr/>
          <w:sdtContent>
            <w:tc>
              <w:tcPr>
                <w:tcW w:w="3117" w:type="dxa"/>
              </w:tcPr>
              <w:p w14:paraId="331409AE" w14:textId="2094527C" w:rsidR="00A77BA8" w:rsidRDefault="00DD4D11" w:rsidP="00151EDC">
                <w:r w:rsidRPr="006968F8">
                  <w:rPr>
                    <w:rStyle w:val="PlaceholderText"/>
                  </w:rPr>
                  <w:t>Click or tap here to enter text.</w:t>
                </w:r>
              </w:p>
            </w:tc>
          </w:sdtContent>
        </w:sdt>
      </w:tr>
      <w:tr w:rsidR="00A77BA8" w14:paraId="403E7AD3" w14:textId="77777777" w:rsidTr="00A77BA8">
        <w:tc>
          <w:tcPr>
            <w:tcW w:w="3116" w:type="dxa"/>
          </w:tcPr>
          <w:p w14:paraId="5C1A0A62" w14:textId="52B9D541" w:rsidR="00A77BA8" w:rsidRDefault="00A77BA8" w:rsidP="00F50C62">
            <w:pPr>
              <w:ind w:left="150"/>
            </w:pPr>
            <w:r>
              <w:t>Taxi</w:t>
            </w:r>
          </w:p>
        </w:tc>
        <w:sdt>
          <w:sdtPr>
            <w:id w:val="-178355174"/>
            <w:placeholder>
              <w:docPart w:val="9A647CE5B59E466482B0696EA4C89199"/>
            </w:placeholder>
            <w:showingPlcHdr/>
            <w:text/>
          </w:sdtPr>
          <w:sdtEndPr/>
          <w:sdtContent>
            <w:tc>
              <w:tcPr>
                <w:tcW w:w="3117" w:type="dxa"/>
              </w:tcPr>
              <w:p w14:paraId="6E0D44B0" w14:textId="13895EF1" w:rsidR="00A77BA8" w:rsidRDefault="00DD4D11" w:rsidP="00151EDC">
                <w:r w:rsidRPr="006968F8">
                  <w:rPr>
                    <w:rStyle w:val="PlaceholderText"/>
                  </w:rPr>
                  <w:t>Click or tap here to enter text.</w:t>
                </w:r>
              </w:p>
            </w:tc>
          </w:sdtContent>
        </w:sdt>
        <w:sdt>
          <w:sdtPr>
            <w:id w:val="-1048677590"/>
            <w:placeholder>
              <w:docPart w:val="8F4FEFACBC3241249C4037D66E5D5649"/>
            </w:placeholder>
            <w:showingPlcHdr/>
            <w:text/>
          </w:sdtPr>
          <w:sdtEndPr/>
          <w:sdtContent>
            <w:tc>
              <w:tcPr>
                <w:tcW w:w="3117" w:type="dxa"/>
              </w:tcPr>
              <w:p w14:paraId="0E111425" w14:textId="3A7AFFBA" w:rsidR="00A77BA8" w:rsidRDefault="00DD4D11" w:rsidP="00151EDC">
                <w:r w:rsidRPr="006968F8">
                  <w:rPr>
                    <w:rStyle w:val="PlaceholderText"/>
                  </w:rPr>
                  <w:t>Click or tap here to enter text.</w:t>
                </w:r>
              </w:p>
            </w:tc>
          </w:sdtContent>
        </w:sdt>
      </w:tr>
      <w:tr w:rsidR="00A77BA8" w14:paraId="490EE1B4" w14:textId="77777777" w:rsidTr="00A77BA8">
        <w:tc>
          <w:tcPr>
            <w:tcW w:w="3116" w:type="dxa"/>
          </w:tcPr>
          <w:p w14:paraId="37FAD103" w14:textId="278D21E0" w:rsidR="00A77BA8" w:rsidRDefault="00F50C62" w:rsidP="00F50C62">
            <w:pPr>
              <w:ind w:left="150"/>
            </w:pPr>
            <w:r>
              <w:t>Car rental</w:t>
            </w:r>
          </w:p>
        </w:tc>
        <w:sdt>
          <w:sdtPr>
            <w:id w:val="-1207720268"/>
            <w:placeholder>
              <w:docPart w:val="468FC6BFD20146B0B7EBF40A5014C00A"/>
            </w:placeholder>
            <w:showingPlcHdr/>
            <w:text/>
          </w:sdtPr>
          <w:sdtEndPr/>
          <w:sdtContent>
            <w:tc>
              <w:tcPr>
                <w:tcW w:w="3117" w:type="dxa"/>
              </w:tcPr>
              <w:p w14:paraId="2C312A32" w14:textId="52B8F8FF" w:rsidR="00A77BA8" w:rsidRDefault="00DD4D11" w:rsidP="00151EDC">
                <w:r w:rsidRPr="006968F8">
                  <w:rPr>
                    <w:rStyle w:val="PlaceholderText"/>
                  </w:rPr>
                  <w:t>Click or tap here to enter text.</w:t>
                </w:r>
              </w:p>
            </w:tc>
          </w:sdtContent>
        </w:sdt>
        <w:sdt>
          <w:sdtPr>
            <w:id w:val="221337911"/>
            <w:placeholder>
              <w:docPart w:val="DA715F154B954DD8AB1E3910C23B4E16"/>
            </w:placeholder>
            <w:showingPlcHdr/>
            <w:text/>
          </w:sdtPr>
          <w:sdtEndPr/>
          <w:sdtContent>
            <w:tc>
              <w:tcPr>
                <w:tcW w:w="3117" w:type="dxa"/>
              </w:tcPr>
              <w:p w14:paraId="752C8C4A" w14:textId="734CD742" w:rsidR="00A77BA8" w:rsidRDefault="00DD4D11" w:rsidP="00151EDC">
                <w:r w:rsidRPr="006968F8">
                  <w:rPr>
                    <w:rStyle w:val="PlaceholderText"/>
                  </w:rPr>
                  <w:t>Click or tap here to enter text.</w:t>
                </w:r>
              </w:p>
            </w:tc>
          </w:sdtContent>
        </w:sdt>
      </w:tr>
      <w:tr w:rsidR="00A77BA8" w14:paraId="489FC041" w14:textId="77777777" w:rsidTr="00A77BA8">
        <w:tc>
          <w:tcPr>
            <w:tcW w:w="3116" w:type="dxa"/>
          </w:tcPr>
          <w:p w14:paraId="5AF582BE" w14:textId="71FE7F45" w:rsidR="00A77BA8" w:rsidRDefault="00F50C62" w:rsidP="00F50C62">
            <w:pPr>
              <w:ind w:left="150"/>
            </w:pPr>
            <w:r>
              <w:t>Personal automobile – gas</w:t>
            </w:r>
          </w:p>
        </w:tc>
        <w:sdt>
          <w:sdtPr>
            <w:id w:val="324949227"/>
            <w:placeholder>
              <w:docPart w:val="4BCA011CE45E4E0E81B8CBF6EFC503AA"/>
            </w:placeholder>
            <w:showingPlcHdr/>
            <w:text/>
          </w:sdtPr>
          <w:sdtEndPr/>
          <w:sdtContent>
            <w:tc>
              <w:tcPr>
                <w:tcW w:w="3117" w:type="dxa"/>
              </w:tcPr>
              <w:p w14:paraId="17A59063" w14:textId="06F4EBDC" w:rsidR="00A77BA8" w:rsidRDefault="00DD4D11" w:rsidP="00151EDC">
                <w:r w:rsidRPr="006968F8">
                  <w:rPr>
                    <w:rStyle w:val="PlaceholderText"/>
                  </w:rPr>
                  <w:t>Click or tap here to enter text.</w:t>
                </w:r>
              </w:p>
            </w:tc>
          </w:sdtContent>
        </w:sdt>
        <w:sdt>
          <w:sdtPr>
            <w:id w:val="-1105883893"/>
            <w:placeholder>
              <w:docPart w:val="B5B740838A02462A9FCCF71CC55DCC2E"/>
            </w:placeholder>
            <w:showingPlcHdr/>
            <w:text/>
          </w:sdtPr>
          <w:sdtEndPr/>
          <w:sdtContent>
            <w:tc>
              <w:tcPr>
                <w:tcW w:w="3117" w:type="dxa"/>
              </w:tcPr>
              <w:p w14:paraId="45A0E5E1" w14:textId="1AE9956C" w:rsidR="00A77BA8" w:rsidRDefault="00DD4D11" w:rsidP="00151EDC">
                <w:r w:rsidRPr="006968F8">
                  <w:rPr>
                    <w:rStyle w:val="PlaceholderText"/>
                  </w:rPr>
                  <w:t>Click or tap here to enter text.</w:t>
                </w:r>
              </w:p>
            </w:tc>
          </w:sdtContent>
        </w:sdt>
      </w:tr>
      <w:tr w:rsidR="00A77BA8" w14:paraId="6111A116" w14:textId="77777777" w:rsidTr="00A77BA8">
        <w:tc>
          <w:tcPr>
            <w:tcW w:w="3116" w:type="dxa"/>
          </w:tcPr>
          <w:p w14:paraId="339F5D73" w14:textId="462E8AFA" w:rsidR="00A77BA8" w:rsidRDefault="00F50C62" w:rsidP="00F50C62">
            <w:pPr>
              <w:ind w:left="150"/>
            </w:pPr>
            <w:r>
              <w:t>Other</w:t>
            </w:r>
            <w:r w:rsidR="009D1C11">
              <w:t xml:space="preserve"> (specify)</w:t>
            </w:r>
          </w:p>
        </w:tc>
        <w:sdt>
          <w:sdtPr>
            <w:id w:val="-3370592"/>
            <w:placeholder>
              <w:docPart w:val="B711882171EF41E1A72071B730B6A081"/>
            </w:placeholder>
            <w:showingPlcHdr/>
            <w:text/>
          </w:sdtPr>
          <w:sdtEndPr/>
          <w:sdtContent>
            <w:tc>
              <w:tcPr>
                <w:tcW w:w="3117" w:type="dxa"/>
              </w:tcPr>
              <w:p w14:paraId="03D0C478" w14:textId="082A9E8A" w:rsidR="00A77BA8" w:rsidRDefault="00DD4D11" w:rsidP="00151EDC">
                <w:r w:rsidRPr="006968F8">
                  <w:rPr>
                    <w:rStyle w:val="PlaceholderText"/>
                  </w:rPr>
                  <w:t>Click or tap here to enter text.</w:t>
                </w:r>
              </w:p>
            </w:tc>
          </w:sdtContent>
        </w:sdt>
        <w:sdt>
          <w:sdtPr>
            <w:id w:val="-366763525"/>
            <w:placeholder>
              <w:docPart w:val="BEF149D904524313A6456DFA0FC2D194"/>
            </w:placeholder>
            <w:showingPlcHdr/>
            <w:text/>
          </w:sdtPr>
          <w:sdtEndPr/>
          <w:sdtContent>
            <w:tc>
              <w:tcPr>
                <w:tcW w:w="3117" w:type="dxa"/>
              </w:tcPr>
              <w:p w14:paraId="7B0DF234" w14:textId="3B45E0DE" w:rsidR="00A77BA8" w:rsidRDefault="00DD4D11" w:rsidP="00151EDC">
                <w:r w:rsidRPr="006968F8">
                  <w:rPr>
                    <w:rStyle w:val="PlaceholderText"/>
                  </w:rPr>
                  <w:t>Click or tap here to enter text.</w:t>
                </w:r>
              </w:p>
            </w:tc>
          </w:sdtContent>
        </w:sdt>
      </w:tr>
      <w:tr w:rsidR="00F50C62" w14:paraId="273D9A67" w14:textId="77777777" w:rsidTr="00A77BA8">
        <w:tc>
          <w:tcPr>
            <w:tcW w:w="3116" w:type="dxa"/>
          </w:tcPr>
          <w:p w14:paraId="7C3D59D3" w14:textId="6FD78CE1" w:rsidR="00F50C62" w:rsidRDefault="00F50C62" w:rsidP="00151EDC">
            <w:r>
              <w:t>Lodging</w:t>
            </w:r>
            <w:r w:rsidR="007C0A09">
              <w:rPr>
                <w:rFonts w:cstheme="minorHAnsi"/>
              </w:rPr>
              <w:t>†</w:t>
            </w:r>
          </w:p>
        </w:tc>
        <w:sdt>
          <w:sdtPr>
            <w:id w:val="1356926993"/>
            <w:placeholder>
              <w:docPart w:val="97A55689A4C94EC99BC34C4199E4230D"/>
            </w:placeholder>
            <w:showingPlcHdr/>
            <w:text/>
          </w:sdtPr>
          <w:sdtEndPr/>
          <w:sdtContent>
            <w:tc>
              <w:tcPr>
                <w:tcW w:w="3117" w:type="dxa"/>
              </w:tcPr>
              <w:p w14:paraId="58ABF008" w14:textId="58F2E78F" w:rsidR="00F50C62" w:rsidRDefault="00DD4D11" w:rsidP="00151EDC">
                <w:r w:rsidRPr="006968F8">
                  <w:rPr>
                    <w:rStyle w:val="PlaceholderText"/>
                  </w:rPr>
                  <w:t>Click or tap here to enter text.</w:t>
                </w:r>
              </w:p>
            </w:tc>
          </w:sdtContent>
        </w:sdt>
        <w:sdt>
          <w:sdtPr>
            <w:id w:val="105252701"/>
            <w:placeholder>
              <w:docPart w:val="7D6D9AB5FE6941B2AAAC7918C39D4B3C"/>
            </w:placeholder>
            <w:showingPlcHdr/>
            <w:text/>
          </w:sdtPr>
          <w:sdtEndPr/>
          <w:sdtContent>
            <w:tc>
              <w:tcPr>
                <w:tcW w:w="3117" w:type="dxa"/>
              </w:tcPr>
              <w:p w14:paraId="572450D3" w14:textId="5E3578A1" w:rsidR="00F50C62" w:rsidRDefault="00DD4D11" w:rsidP="00151EDC">
                <w:r w:rsidRPr="006968F8">
                  <w:rPr>
                    <w:rStyle w:val="PlaceholderText"/>
                  </w:rPr>
                  <w:t>Click or tap here to enter text.</w:t>
                </w:r>
              </w:p>
            </w:tc>
          </w:sdtContent>
        </w:sdt>
      </w:tr>
      <w:tr w:rsidR="00DD4D11" w14:paraId="5E99804E" w14:textId="77777777" w:rsidTr="00A77BA8">
        <w:tc>
          <w:tcPr>
            <w:tcW w:w="3116" w:type="dxa"/>
          </w:tcPr>
          <w:p w14:paraId="4AAD3DE8" w14:textId="65891774" w:rsidR="00DD4D11" w:rsidRDefault="00DD4D11" w:rsidP="00DD4D11">
            <w:pPr>
              <w:ind w:left="150"/>
            </w:pPr>
            <w:r>
              <w:t>Hotel (specify # nights)</w:t>
            </w:r>
          </w:p>
        </w:tc>
        <w:sdt>
          <w:sdtPr>
            <w:id w:val="375286711"/>
            <w:placeholder>
              <w:docPart w:val="466331908E8C4E7C9EC43EA141BBD9FA"/>
            </w:placeholder>
            <w:showingPlcHdr/>
            <w:text/>
          </w:sdtPr>
          <w:sdtEndPr/>
          <w:sdtContent>
            <w:tc>
              <w:tcPr>
                <w:tcW w:w="3117" w:type="dxa"/>
              </w:tcPr>
              <w:p w14:paraId="732CC7CB" w14:textId="4647D69C" w:rsidR="00DD4D11" w:rsidRDefault="00DD4D11" w:rsidP="00DD4D11">
                <w:r w:rsidRPr="001A7D2C">
                  <w:rPr>
                    <w:rStyle w:val="PlaceholderText"/>
                  </w:rPr>
                  <w:t>Click or tap here to enter text.</w:t>
                </w:r>
              </w:p>
            </w:tc>
          </w:sdtContent>
        </w:sdt>
        <w:sdt>
          <w:sdtPr>
            <w:id w:val="-1373924184"/>
            <w:placeholder>
              <w:docPart w:val="638B4EE69ADF4F988BA2E31062284E3D"/>
            </w:placeholder>
            <w:showingPlcHdr/>
            <w:text/>
          </w:sdtPr>
          <w:sdtEndPr/>
          <w:sdtContent>
            <w:tc>
              <w:tcPr>
                <w:tcW w:w="3117" w:type="dxa"/>
              </w:tcPr>
              <w:p w14:paraId="17F9A0C6" w14:textId="2E719A9A" w:rsidR="00DD4D11" w:rsidRDefault="00DD4D11" w:rsidP="00DD4D11">
                <w:r w:rsidRPr="001A7D2C">
                  <w:rPr>
                    <w:rStyle w:val="PlaceholderText"/>
                  </w:rPr>
                  <w:t>Click or tap here to enter text.</w:t>
                </w:r>
              </w:p>
            </w:tc>
          </w:sdtContent>
        </w:sdt>
      </w:tr>
      <w:tr w:rsidR="00DD4D11" w14:paraId="2E32970A" w14:textId="77777777" w:rsidTr="00A77BA8">
        <w:tc>
          <w:tcPr>
            <w:tcW w:w="3116" w:type="dxa"/>
          </w:tcPr>
          <w:p w14:paraId="4EFBC0E1" w14:textId="2BF13103" w:rsidR="00DD4D11" w:rsidRDefault="00DD4D11" w:rsidP="00DD4D11">
            <w:pPr>
              <w:ind w:left="150"/>
            </w:pPr>
            <w:r>
              <w:t>Othe</w:t>
            </w:r>
            <w:r w:rsidR="00B65E51">
              <w:t>r</w:t>
            </w:r>
            <w:r w:rsidR="009D1C11">
              <w:t xml:space="preserve"> (specify)</w:t>
            </w:r>
          </w:p>
        </w:tc>
        <w:sdt>
          <w:sdtPr>
            <w:id w:val="1887292887"/>
            <w:placeholder>
              <w:docPart w:val="DF8BD8681CD345248C616027CD2B0CE4"/>
            </w:placeholder>
            <w:showingPlcHdr/>
            <w:text/>
          </w:sdtPr>
          <w:sdtEndPr/>
          <w:sdtContent>
            <w:tc>
              <w:tcPr>
                <w:tcW w:w="3117" w:type="dxa"/>
              </w:tcPr>
              <w:p w14:paraId="2B2362BD" w14:textId="03595B6B" w:rsidR="00DD4D11" w:rsidRDefault="00DD4D11" w:rsidP="00DD4D11">
                <w:r w:rsidRPr="001A7D2C">
                  <w:rPr>
                    <w:rStyle w:val="PlaceholderText"/>
                  </w:rPr>
                  <w:t>Click or tap here to enter text.</w:t>
                </w:r>
              </w:p>
            </w:tc>
          </w:sdtContent>
        </w:sdt>
        <w:sdt>
          <w:sdtPr>
            <w:id w:val="-666787070"/>
            <w:placeholder>
              <w:docPart w:val="FB16694FB8B14C1FA4FF2196BEF16FFD"/>
            </w:placeholder>
            <w:showingPlcHdr/>
            <w:text/>
          </w:sdtPr>
          <w:sdtEndPr/>
          <w:sdtContent>
            <w:tc>
              <w:tcPr>
                <w:tcW w:w="3117" w:type="dxa"/>
              </w:tcPr>
              <w:p w14:paraId="078FAED3" w14:textId="75A2C4E3" w:rsidR="00DD4D11" w:rsidRDefault="00DD4D11" w:rsidP="00DD4D11">
                <w:r w:rsidRPr="001A7D2C">
                  <w:rPr>
                    <w:rStyle w:val="PlaceholderText"/>
                  </w:rPr>
                  <w:t>Click or tap here to enter text.</w:t>
                </w:r>
              </w:p>
            </w:tc>
          </w:sdtContent>
        </w:sdt>
      </w:tr>
      <w:tr w:rsidR="00DD4D11" w14:paraId="446B4B4C" w14:textId="77777777" w:rsidTr="00A77BA8">
        <w:tc>
          <w:tcPr>
            <w:tcW w:w="3116" w:type="dxa"/>
          </w:tcPr>
          <w:p w14:paraId="07D12702" w14:textId="383DA252" w:rsidR="00DD4D11" w:rsidRDefault="00DD4D11" w:rsidP="00DD4D11">
            <w:r>
              <w:t xml:space="preserve">Meals </w:t>
            </w:r>
            <w:r w:rsidR="009F4938">
              <w:t>/ transport</w:t>
            </w:r>
            <w:r w:rsidR="007C0A09">
              <w:t>ation</w:t>
            </w:r>
            <w:r w:rsidR="009F4938">
              <w:t xml:space="preserve"> per diem</w:t>
            </w:r>
            <w:r w:rsidR="007C0A09">
              <w:rPr>
                <w:rFonts w:cstheme="minorHAnsi"/>
              </w:rPr>
              <w:t>† (specify # days)</w:t>
            </w:r>
          </w:p>
        </w:tc>
        <w:sdt>
          <w:sdtPr>
            <w:id w:val="1191951023"/>
            <w:placeholder>
              <w:docPart w:val="D3F0CE6D001A4344A92DB48C97910045"/>
            </w:placeholder>
            <w:showingPlcHdr/>
            <w:text/>
          </w:sdtPr>
          <w:sdtEndPr/>
          <w:sdtContent>
            <w:tc>
              <w:tcPr>
                <w:tcW w:w="3117" w:type="dxa"/>
              </w:tcPr>
              <w:p w14:paraId="7DD23311" w14:textId="18193F03" w:rsidR="00DD4D11" w:rsidRDefault="00DD4D11" w:rsidP="00DD4D11">
                <w:r w:rsidRPr="001A7D2C">
                  <w:rPr>
                    <w:rStyle w:val="PlaceholderText"/>
                  </w:rPr>
                  <w:t>Click or tap here to enter text.</w:t>
                </w:r>
              </w:p>
            </w:tc>
          </w:sdtContent>
        </w:sdt>
        <w:sdt>
          <w:sdtPr>
            <w:id w:val="-1006058275"/>
            <w:placeholder>
              <w:docPart w:val="B51ED2630B764297BD9525F5411A65A6"/>
            </w:placeholder>
            <w:showingPlcHdr/>
            <w:text/>
          </w:sdtPr>
          <w:sdtEndPr/>
          <w:sdtContent>
            <w:tc>
              <w:tcPr>
                <w:tcW w:w="3117" w:type="dxa"/>
              </w:tcPr>
              <w:p w14:paraId="03FE0DFD" w14:textId="651A9796" w:rsidR="00DD4D11" w:rsidRDefault="00DD4D11" w:rsidP="00DD4D11">
                <w:r w:rsidRPr="001A7D2C">
                  <w:rPr>
                    <w:rStyle w:val="PlaceholderText"/>
                  </w:rPr>
                  <w:t>Click or tap here to enter text.</w:t>
                </w:r>
              </w:p>
            </w:tc>
          </w:sdtContent>
        </w:sdt>
      </w:tr>
      <w:tr w:rsidR="00DD4D11" w14:paraId="40696F64" w14:textId="77777777" w:rsidTr="00A77BA8">
        <w:tc>
          <w:tcPr>
            <w:tcW w:w="3116" w:type="dxa"/>
          </w:tcPr>
          <w:p w14:paraId="28E1EC07" w14:textId="2EE0E93F" w:rsidR="00DD4D11" w:rsidRDefault="00DD4D11" w:rsidP="00DD4D11">
            <w:r>
              <w:t>Training event registration fees</w:t>
            </w:r>
          </w:p>
        </w:tc>
        <w:sdt>
          <w:sdtPr>
            <w:id w:val="-1423484632"/>
            <w:placeholder>
              <w:docPart w:val="0BEE87389ACC447FBECA88E3514B5C15"/>
            </w:placeholder>
            <w:showingPlcHdr/>
            <w:text/>
          </w:sdtPr>
          <w:sdtEndPr/>
          <w:sdtContent>
            <w:tc>
              <w:tcPr>
                <w:tcW w:w="3117" w:type="dxa"/>
              </w:tcPr>
              <w:p w14:paraId="7E288083" w14:textId="4F347DE8" w:rsidR="00DD4D11" w:rsidRDefault="00DD4D11" w:rsidP="00DD4D11">
                <w:r w:rsidRPr="001A7D2C">
                  <w:rPr>
                    <w:rStyle w:val="PlaceholderText"/>
                  </w:rPr>
                  <w:t>Click or tap here to enter text.</w:t>
                </w:r>
              </w:p>
            </w:tc>
          </w:sdtContent>
        </w:sdt>
        <w:sdt>
          <w:sdtPr>
            <w:id w:val="-314176608"/>
            <w:placeholder>
              <w:docPart w:val="E2CAD322019045B6A50FAD9230534F4C"/>
            </w:placeholder>
            <w:showingPlcHdr/>
            <w:text/>
          </w:sdtPr>
          <w:sdtEndPr/>
          <w:sdtContent>
            <w:tc>
              <w:tcPr>
                <w:tcW w:w="3117" w:type="dxa"/>
              </w:tcPr>
              <w:p w14:paraId="72D715BA" w14:textId="1D9F9450" w:rsidR="00DD4D11" w:rsidRDefault="00DD4D11" w:rsidP="00DD4D11">
                <w:r w:rsidRPr="001A7D2C">
                  <w:rPr>
                    <w:rStyle w:val="PlaceholderText"/>
                  </w:rPr>
                  <w:t>Click or tap here to enter text.</w:t>
                </w:r>
              </w:p>
            </w:tc>
          </w:sdtContent>
        </w:sdt>
      </w:tr>
      <w:tr w:rsidR="00DD4D11" w14:paraId="5A2AAC2F" w14:textId="77777777" w:rsidTr="00A77BA8">
        <w:tc>
          <w:tcPr>
            <w:tcW w:w="3116" w:type="dxa"/>
          </w:tcPr>
          <w:p w14:paraId="5FD1B95D" w14:textId="569A9D7F" w:rsidR="00DD4D11" w:rsidRDefault="00DD4D11" w:rsidP="00DD4D11">
            <w:r>
              <w:t>Entry visa fees</w:t>
            </w:r>
          </w:p>
        </w:tc>
        <w:sdt>
          <w:sdtPr>
            <w:id w:val="1463001520"/>
            <w:placeholder>
              <w:docPart w:val="07C1B203332B48A19C7805353CDB12C1"/>
            </w:placeholder>
            <w:showingPlcHdr/>
            <w:text/>
          </w:sdtPr>
          <w:sdtEndPr/>
          <w:sdtContent>
            <w:tc>
              <w:tcPr>
                <w:tcW w:w="3117" w:type="dxa"/>
              </w:tcPr>
              <w:p w14:paraId="0BC11BA0" w14:textId="28269BF5" w:rsidR="00DD4D11" w:rsidRDefault="00DD4D11" w:rsidP="00DD4D11">
                <w:r w:rsidRPr="001A7D2C">
                  <w:rPr>
                    <w:rStyle w:val="PlaceholderText"/>
                  </w:rPr>
                  <w:t>Click or tap here to enter text.</w:t>
                </w:r>
              </w:p>
            </w:tc>
          </w:sdtContent>
        </w:sdt>
        <w:sdt>
          <w:sdtPr>
            <w:id w:val="-585605403"/>
            <w:placeholder>
              <w:docPart w:val="007D9102B156449EAE86729696CEAE78"/>
            </w:placeholder>
            <w:showingPlcHdr/>
            <w:text/>
          </w:sdtPr>
          <w:sdtEndPr/>
          <w:sdtContent>
            <w:tc>
              <w:tcPr>
                <w:tcW w:w="3117" w:type="dxa"/>
              </w:tcPr>
              <w:p w14:paraId="0A4D7FC0" w14:textId="67CAD972" w:rsidR="00DD4D11" w:rsidRDefault="00DD4D11" w:rsidP="00DD4D11">
                <w:r w:rsidRPr="001A7D2C">
                  <w:rPr>
                    <w:rStyle w:val="PlaceholderText"/>
                  </w:rPr>
                  <w:t>Click or tap here to enter text.</w:t>
                </w:r>
              </w:p>
            </w:tc>
          </w:sdtContent>
        </w:sdt>
      </w:tr>
      <w:tr w:rsidR="00DD4D11" w14:paraId="2BC78A3A" w14:textId="77777777" w:rsidTr="00A77BA8">
        <w:tc>
          <w:tcPr>
            <w:tcW w:w="3116" w:type="dxa"/>
          </w:tcPr>
          <w:p w14:paraId="5594B501" w14:textId="0F6C2802" w:rsidR="00DD4D11" w:rsidRDefault="00DD4D11" w:rsidP="00DD4D11">
            <w:r>
              <w:t>Other (specify)</w:t>
            </w:r>
          </w:p>
        </w:tc>
        <w:sdt>
          <w:sdtPr>
            <w:id w:val="-809399317"/>
            <w:placeholder>
              <w:docPart w:val="D536993FB1544384B1965954E5907603"/>
            </w:placeholder>
            <w:showingPlcHdr/>
            <w:text/>
          </w:sdtPr>
          <w:sdtEndPr/>
          <w:sdtContent>
            <w:tc>
              <w:tcPr>
                <w:tcW w:w="3117" w:type="dxa"/>
              </w:tcPr>
              <w:p w14:paraId="44F0CDDD" w14:textId="0D8085A0" w:rsidR="00DD4D11" w:rsidRDefault="00DD4D11" w:rsidP="00DD4D11">
                <w:r w:rsidRPr="001A7D2C">
                  <w:rPr>
                    <w:rStyle w:val="PlaceholderText"/>
                  </w:rPr>
                  <w:t>Click or tap here to enter text.</w:t>
                </w:r>
              </w:p>
            </w:tc>
          </w:sdtContent>
        </w:sdt>
        <w:sdt>
          <w:sdtPr>
            <w:id w:val="1831708048"/>
            <w:placeholder>
              <w:docPart w:val="CA66D11D222D465CBA5C6605D0B30716"/>
            </w:placeholder>
            <w:showingPlcHdr/>
            <w:text/>
          </w:sdtPr>
          <w:sdtEndPr/>
          <w:sdtContent>
            <w:tc>
              <w:tcPr>
                <w:tcW w:w="3117" w:type="dxa"/>
              </w:tcPr>
              <w:p w14:paraId="651683B4" w14:textId="7CABEF6B" w:rsidR="00DD4D11" w:rsidRDefault="00DD4D11" w:rsidP="00DD4D11">
                <w:r w:rsidRPr="001A7D2C">
                  <w:rPr>
                    <w:rStyle w:val="PlaceholderText"/>
                  </w:rPr>
                  <w:t>Click or tap here to enter text.</w:t>
                </w:r>
              </w:p>
            </w:tc>
          </w:sdtContent>
        </w:sdt>
      </w:tr>
      <w:tr w:rsidR="00DD4D11" w14:paraId="64C08FCB" w14:textId="77777777" w:rsidTr="00A77BA8">
        <w:tc>
          <w:tcPr>
            <w:tcW w:w="3116" w:type="dxa"/>
          </w:tcPr>
          <w:p w14:paraId="7554808A" w14:textId="77777777" w:rsidR="00DD4D11" w:rsidRDefault="00DD4D11" w:rsidP="00DD4D11"/>
        </w:tc>
        <w:sdt>
          <w:sdtPr>
            <w:id w:val="-114378455"/>
            <w:placeholder>
              <w:docPart w:val="57F88CF6275C47929858065518F12294"/>
            </w:placeholder>
            <w:showingPlcHdr/>
            <w:text/>
          </w:sdtPr>
          <w:sdtEndPr/>
          <w:sdtContent>
            <w:tc>
              <w:tcPr>
                <w:tcW w:w="3117" w:type="dxa"/>
              </w:tcPr>
              <w:p w14:paraId="45D423B2" w14:textId="60135334" w:rsidR="00DD4D11" w:rsidRDefault="00DD4D11" w:rsidP="00DD4D11">
                <w:r w:rsidRPr="001A7D2C">
                  <w:rPr>
                    <w:rStyle w:val="PlaceholderText"/>
                  </w:rPr>
                  <w:t>Click or tap here to enter text.</w:t>
                </w:r>
              </w:p>
            </w:tc>
          </w:sdtContent>
        </w:sdt>
        <w:sdt>
          <w:sdtPr>
            <w:id w:val="1546021252"/>
            <w:placeholder>
              <w:docPart w:val="102E9A5A510C4537858BF8C6EF4542B5"/>
            </w:placeholder>
            <w:showingPlcHdr/>
            <w:text/>
          </w:sdtPr>
          <w:sdtEndPr/>
          <w:sdtContent>
            <w:tc>
              <w:tcPr>
                <w:tcW w:w="3117" w:type="dxa"/>
              </w:tcPr>
              <w:p w14:paraId="766A3D5A" w14:textId="2927326A" w:rsidR="00DD4D11" w:rsidRDefault="00DD4D11" w:rsidP="00DD4D11">
                <w:r w:rsidRPr="001A7D2C">
                  <w:rPr>
                    <w:rStyle w:val="PlaceholderText"/>
                  </w:rPr>
                  <w:t>Click or tap here to enter text.</w:t>
                </w:r>
              </w:p>
            </w:tc>
          </w:sdtContent>
        </w:sdt>
      </w:tr>
      <w:tr w:rsidR="00DD4D11" w14:paraId="5ADF8A6C" w14:textId="77777777" w:rsidTr="00A77BA8">
        <w:tc>
          <w:tcPr>
            <w:tcW w:w="3116" w:type="dxa"/>
          </w:tcPr>
          <w:p w14:paraId="00C31B9F" w14:textId="77777777" w:rsidR="00DD4D11" w:rsidRDefault="00DD4D11" w:rsidP="00DD4D11"/>
        </w:tc>
        <w:sdt>
          <w:sdtPr>
            <w:id w:val="-754579304"/>
            <w:placeholder>
              <w:docPart w:val="5AAF254A52ED4BBB989CF49BE46E5EFE"/>
            </w:placeholder>
            <w:showingPlcHdr/>
            <w:text/>
          </w:sdtPr>
          <w:sdtEndPr/>
          <w:sdtContent>
            <w:tc>
              <w:tcPr>
                <w:tcW w:w="3117" w:type="dxa"/>
              </w:tcPr>
              <w:p w14:paraId="58075988" w14:textId="7DB98CAD" w:rsidR="00DD4D11" w:rsidRDefault="00DD4D11" w:rsidP="00DD4D11">
                <w:r w:rsidRPr="001A7D2C">
                  <w:rPr>
                    <w:rStyle w:val="PlaceholderText"/>
                  </w:rPr>
                  <w:t>Click or tap here to enter text.</w:t>
                </w:r>
              </w:p>
            </w:tc>
          </w:sdtContent>
        </w:sdt>
        <w:sdt>
          <w:sdtPr>
            <w:id w:val="159593353"/>
            <w:placeholder>
              <w:docPart w:val="8C19374833204337AA87E3A06780BD40"/>
            </w:placeholder>
            <w:showingPlcHdr/>
            <w:text/>
          </w:sdtPr>
          <w:sdtEndPr/>
          <w:sdtContent>
            <w:tc>
              <w:tcPr>
                <w:tcW w:w="3117" w:type="dxa"/>
              </w:tcPr>
              <w:p w14:paraId="2D02AE25" w14:textId="29D67836" w:rsidR="00DD4D11" w:rsidRDefault="00DD4D11" w:rsidP="00DD4D11">
                <w:r w:rsidRPr="001A7D2C">
                  <w:rPr>
                    <w:rStyle w:val="PlaceholderText"/>
                  </w:rPr>
                  <w:t>Click or tap here to enter text.</w:t>
                </w:r>
              </w:p>
            </w:tc>
          </w:sdtContent>
        </w:sdt>
      </w:tr>
      <w:tr w:rsidR="00DD4D11" w14:paraId="026C269E" w14:textId="77777777" w:rsidTr="00A77BA8">
        <w:tc>
          <w:tcPr>
            <w:tcW w:w="3116" w:type="dxa"/>
          </w:tcPr>
          <w:p w14:paraId="41FEC275" w14:textId="77777777" w:rsidR="00DD4D11" w:rsidRDefault="00DD4D11" w:rsidP="00DD4D11"/>
        </w:tc>
        <w:sdt>
          <w:sdtPr>
            <w:id w:val="1403948929"/>
            <w:placeholder>
              <w:docPart w:val="FF388D903AD44F0EA6EF482F7A5CCA92"/>
            </w:placeholder>
            <w:showingPlcHdr/>
            <w:text/>
          </w:sdtPr>
          <w:sdtEndPr/>
          <w:sdtContent>
            <w:tc>
              <w:tcPr>
                <w:tcW w:w="3117" w:type="dxa"/>
              </w:tcPr>
              <w:p w14:paraId="6576C8B6" w14:textId="509EA879" w:rsidR="00DD4D11" w:rsidRDefault="00DD4D11" w:rsidP="00DD4D11">
                <w:r w:rsidRPr="001A7D2C">
                  <w:rPr>
                    <w:rStyle w:val="PlaceholderText"/>
                  </w:rPr>
                  <w:t>Click or tap here to enter text.</w:t>
                </w:r>
              </w:p>
            </w:tc>
          </w:sdtContent>
        </w:sdt>
        <w:sdt>
          <w:sdtPr>
            <w:id w:val="-246726475"/>
            <w:placeholder>
              <w:docPart w:val="54C16621E8434F7B8E735EE116A4F668"/>
            </w:placeholder>
            <w:showingPlcHdr/>
            <w:text/>
          </w:sdtPr>
          <w:sdtEndPr/>
          <w:sdtContent>
            <w:tc>
              <w:tcPr>
                <w:tcW w:w="3117" w:type="dxa"/>
              </w:tcPr>
              <w:p w14:paraId="18FECF87" w14:textId="5E34FF14" w:rsidR="00DD4D11" w:rsidRDefault="00DD4D11" w:rsidP="00DD4D11">
                <w:r w:rsidRPr="001A7D2C">
                  <w:rPr>
                    <w:rStyle w:val="PlaceholderText"/>
                  </w:rPr>
                  <w:t>Click or tap here to enter text.</w:t>
                </w:r>
              </w:p>
            </w:tc>
          </w:sdtContent>
        </w:sdt>
      </w:tr>
      <w:tr w:rsidR="00DD4D11" w14:paraId="0EEEC4A7" w14:textId="77777777" w:rsidTr="00A77BA8">
        <w:tc>
          <w:tcPr>
            <w:tcW w:w="3116" w:type="dxa"/>
          </w:tcPr>
          <w:p w14:paraId="4D6380BB" w14:textId="77777777" w:rsidR="00DD4D11" w:rsidRDefault="00DD4D11" w:rsidP="00DD4D11"/>
        </w:tc>
        <w:sdt>
          <w:sdtPr>
            <w:id w:val="885369767"/>
            <w:placeholder>
              <w:docPart w:val="3A3732AD5ABF4C279ED3947BB27ED25F"/>
            </w:placeholder>
            <w:showingPlcHdr/>
            <w:text/>
          </w:sdtPr>
          <w:sdtEndPr/>
          <w:sdtContent>
            <w:tc>
              <w:tcPr>
                <w:tcW w:w="3117" w:type="dxa"/>
              </w:tcPr>
              <w:p w14:paraId="7D4E69E2" w14:textId="46FD0E81" w:rsidR="00DD4D11" w:rsidRDefault="00DD4D11" w:rsidP="00DD4D11">
                <w:r w:rsidRPr="001A7D2C">
                  <w:rPr>
                    <w:rStyle w:val="PlaceholderText"/>
                  </w:rPr>
                  <w:t>Click or tap here to enter text.</w:t>
                </w:r>
              </w:p>
            </w:tc>
          </w:sdtContent>
        </w:sdt>
        <w:sdt>
          <w:sdtPr>
            <w:id w:val="1946497812"/>
            <w:placeholder>
              <w:docPart w:val="08B3AED5AB404C1D987178A41C8EAC4E"/>
            </w:placeholder>
            <w:showingPlcHdr/>
            <w:text/>
          </w:sdtPr>
          <w:sdtEndPr/>
          <w:sdtContent>
            <w:tc>
              <w:tcPr>
                <w:tcW w:w="3117" w:type="dxa"/>
              </w:tcPr>
              <w:p w14:paraId="44410F25" w14:textId="69F9E3B2" w:rsidR="00DD4D11" w:rsidRDefault="00DD4D11" w:rsidP="00DD4D11">
                <w:r w:rsidRPr="001A7D2C">
                  <w:rPr>
                    <w:rStyle w:val="PlaceholderText"/>
                  </w:rPr>
                  <w:t>Click or tap here to enter text.</w:t>
                </w:r>
              </w:p>
            </w:tc>
          </w:sdtContent>
        </w:sdt>
      </w:tr>
      <w:tr w:rsidR="00DD4D11" w14:paraId="3DF1C3AC" w14:textId="77777777" w:rsidTr="00A77BA8">
        <w:tc>
          <w:tcPr>
            <w:tcW w:w="3116" w:type="dxa"/>
          </w:tcPr>
          <w:p w14:paraId="620A06DC" w14:textId="77777777" w:rsidR="00DD4D11" w:rsidRDefault="00DD4D11" w:rsidP="00DD4D11"/>
        </w:tc>
        <w:sdt>
          <w:sdtPr>
            <w:id w:val="-322047624"/>
            <w:placeholder>
              <w:docPart w:val="74876C9381D14931982406B3C95F06ED"/>
            </w:placeholder>
            <w:showingPlcHdr/>
            <w:text/>
          </w:sdtPr>
          <w:sdtEndPr/>
          <w:sdtContent>
            <w:tc>
              <w:tcPr>
                <w:tcW w:w="3117" w:type="dxa"/>
              </w:tcPr>
              <w:p w14:paraId="35B60575" w14:textId="43C88736" w:rsidR="00DD4D11" w:rsidRPr="001A7D2C" w:rsidRDefault="00DD4D11" w:rsidP="00DD4D11">
                <w:r w:rsidRPr="00E334F7">
                  <w:rPr>
                    <w:rStyle w:val="PlaceholderText"/>
                  </w:rPr>
                  <w:t>Click or tap here to enter text.</w:t>
                </w:r>
              </w:p>
            </w:tc>
          </w:sdtContent>
        </w:sdt>
        <w:sdt>
          <w:sdtPr>
            <w:id w:val="-3218121"/>
            <w:placeholder>
              <w:docPart w:val="6E98AD1CFCCC480CAA04553D3ACC9899"/>
            </w:placeholder>
            <w:showingPlcHdr/>
            <w:text/>
          </w:sdtPr>
          <w:sdtEndPr/>
          <w:sdtContent>
            <w:tc>
              <w:tcPr>
                <w:tcW w:w="3117" w:type="dxa"/>
              </w:tcPr>
              <w:p w14:paraId="22FC23AF" w14:textId="763D804F" w:rsidR="00DD4D11" w:rsidRPr="001A7D2C" w:rsidRDefault="00DD4D11" w:rsidP="00DD4D11">
                <w:r w:rsidRPr="00E334F7">
                  <w:rPr>
                    <w:rStyle w:val="PlaceholderText"/>
                  </w:rPr>
                  <w:t>Click or tap here to enter text.</w:t>
                </w:r>
              </w:p>
            </w:tc>
          </w:sdtContent>
        </w:sdt>
      </w:tr>
      <w:tr w:rsidR="00DD4D11" w14:paraId="038C69BD" w14:textId="77777777" w:rsidTr="00DD4D11">
        <w:tc>
          <w:tcPr>
            <w:tcW w:w="3116" w:type="dxa"/>
            <w:tcBorders>
              <w:bottom w:val="single" w:sz="18" w:space="0" w:color="auto"/>
            </w:tcBorders>
          </w:tcPr>
          <w:p w14:paraId="048D97C5" w14:textId="77777777" w:rsidR="00DD4D11" w:rsidRDefault="00DD4D11" w:rsidP="00DD4D11"/>
        </w:tc>
        <w:sdt>
          <w:sdtPr>
            <w:id w:val="377828891"/>
            <w:placeholder>
              <w:docPart w:val="CA19FDBFBA3040D5A990AE282FD1BCB9"/>
            </w:placeholder>
            <w:showingPlcHdr/>
            <w:text/>
          </w:sdtPr>
          <w:sdtEndPr/>
          <w:sdtContent>
            <w:tc>
              <w:tcPr>
                <w:tcW w:w="3117" w:type="dxa"/>
                <w:tcBorders>
                  <w:bottom w:val="single" w:sz="18" w:space="0" w:color="auto"/>
                </w:tcBorders>
              </w:tcPr>
              <w:p w14:paraId="47040163" w14:textId="7F392AF3" w:rsidR="00DD4D11" w:rsidRPr="001A7D2C" w:rsidRDefault="00DD4D11" w:rsidP="00DD4D11">
                <w:r w:rsidRPr="00E334F7">
                  <w:rPr>
                    <w:rStyle w:val="PlaceholderText"/>
                  </w:rPr>
                  <w:t>Click or tap here to enter text.</w:t>
                </w:r>
              </w:p>
            </w:tc>
          </w:sdtContent>
        </w:sdt>
        <w:sdt>
          <w:sdtPr>
            <w:id w:val="-1744867198"/>
            <w:placeholder>
              <w:docPart w:val="9B7E2A4E90DF4A0B947D98C0469D596C"/>
            </w:placeholder>
            <w:showingPlcHdr/>
            <w:text/>
          </w:sdtPr>
          <w:sdtEndPr/>
          <w:sdtContent>
            <w:tc>
              <w:tcPr>
                <w:tcW w:w="3117" w:type="dxa"/>
                <w:tcBorders>
                  <w:bottom w:val="single" w:sz="18" w:space="0" w:color="auto"/>
                </w:tcBorders>
              </w:tcPr>
              <w:p w14:paraId="7FB5FBDE" w14:textId="3ABBADA8" w:rsidR="00DD4D11" w:rsidRPr="001A7D2C" w:rsidRDefault="00DD4D11" w:rsidP="00DD4D11">
                <w:r w:rsidRPr="00E334F7">
                  <w:rPr>
                    <w:rStyle w:val="PlaceholderText"/>
                  </w:rPr>
                  <w:t>Click or tap here to enter text.</w:t>
                </w:r>
              </w:p>
            </w:tc>
          </w:sdtContent>
        </w:sdt>
      </w:tr>
      <w:tr w:rsidR="00DD4D11" w14:paraId="0568D49D" w14:textId="77777777" w:rsidTr="00DD4D11">
        <w:tc>
          <w:tcPr>
            <w:tcW w:w="6233" w:type="dxa"/>
            <w:gridSpan w:val="2"/>
            <w:tcBorders>
              <w:top w:val="single" w:sz="18" w:space="0" w:color="auto"/>
              <w:bottom w:val="single" w:sz="18" w:space="0" w:color="auto"/>
            </w:tcBorders>
          </w:tcPr>
          <w:p w14:paraId="35DD0037" w14:textId="5EFFA565" w:rsidR="00DD4D11" w:rsidRPr="00DD4D11" w:rsidRDefault="00DD4D11" w:rsidP="00DD4D11">
            <w:pPr>
              <w:jc w:val="right"/>
              <w:rPr>
                <w:b/>
                <w:bCs/>
              </w:rPr>
            </w:pPr>
            <w:r w:rsidRPr="00DD4D11">
              <w:rPr>
                <w:b/>
                <w:bCs/>
              </w:rPr>
              <w:t>Total:</w:t>
            </w:r>
          </w:p>
        </w:tc>
        <w:sdt>
          <w:sdtPr>
            <w:id w:val="-1883237824"/>
            <w:placeholder>
              <w:docPart w:val="35F2D420865E4E7FB7EC21A08F6482B9"/>
            </w:placeholder>
            <w:showingPlcHdr/>
            <w:text/>
          </w:sdtPr>
          <w:sdtEndPr/>
          <w:sdtContent>
            <w:tc>
              <w:tcPr>
                <w:tcW w:w="3117" w:type="dxa"/>
                <w:tcBorders>
                  <w:top w:val="single" w:sz="18" w:space="0" w:color="auto"/>
                  <w:bottom w:val="single" w:sz="18" w:space="0" w:color="auto"/>
                </w:tcBorders>
              </w:tcPr>
              <w:p w14:paraId="7A5E0EC0" w14:textId="36508645" w:rsidR="00DD4D11" w:rsidRDefault="00DD4D11" w:rsidP="00151EDC">
                <w:r w:rsidRPr="006968F8">
                  <w:rPr>
                    <w:rStyle w:val="PlaceholderText"/>
                  </w:rPr>
                  <w:t>Click or tap here to enter text.</w:t>
                </w:r>
              </w:p>
            </w:tc>
          </w:sdtContent>
        </w:sdt>
      </w:tr>
      <w:tr w:rsidR="00DD4D11" w14:paraId="761A981D" w14:textId="77777777" w:rsidTr="00DD4D11">
        <w:tc>
          <w:tcPr>
            <w:tcW w:w="9350" w:type="dxa"/>
            <w:gridSpan w:val="3"/>
            <w:tcBorders>
              <w:top w:val="single" w:sz="18" w:space="0" w:color="auto"/>
            </w:tcBorders>
          </w:tcPr>
          <w:p w14:paraId="4B50CECE" w14:textId="2229B48F" w:rsidR="00DD4D11" w:rsidRPr="00DD4D11" w:rsidRDefault="00DD4D11" w:rsidP="00151EDC">
            <w:pPr>
              <w:rPr>
                <w:b/>
                <w:bCs/>
              </w:rPr>
            </w:pPr>
            <w:r w:rsidRPr="00DD4D11">
              <w:rPr>
                <w:b/>
                <w:bCs/>
              </w:rPr>
              <w:t>Budget justification and explanations:</w:t>
            </w:r>
          </w:p>
        </w:tc>
      </w:tr>
      <w:tr w:rsidR="00DD4D11" w14:paraId="5534AC1B" w14:textId="77777777" w:rsidTr="00DD4D11">
        <w:trPr>
          <w:trHeight w:val="3437"/>
        </w:trPr>
        <w:sdt>
          <w:sdtPr>
            <w:id w:val="745070381"/>
            <w:placeholder>
              <w:docPart w:val="DefaultPlaceholder_-1854013440"/>
            </w:placeholder>
            <w:showingPlcHdr/>
          </w:sdtPr>
          <w:sdtEndPr/>
          <w:sdtContent>
            <w:tc>
              <w:tcPr>
                <w:tcW w:w="9350" w:type="dxa"/>
                <w:gridSpan w:val="3"/>
              </w:tcPr>
              <w:p w14:paraId="2A13D08E" w14:textId="15722692" w:rsidR="00DD4D11" w:rsidRDefault="00DD4D11" w:rsidP="00151EDC">
                <w:r w:rsidRPr="006968F8">
                  <w:rPr>
                    <w:rStyle w:val="PlaceholderText"/>
                  </w:rPr>
                  <w:t>Click or tap here to enter text.</w:t>
                </w:r>
              </w:p>
            </w:tc>
          </w:sdtContent>
        </w:sdt>
      </w:tr>
    </w:tbl>
    <w:p w14:paraId="50304244" w14:textId="3A1B1419" w:rsidR="007C0A09" w:rsidRDefault="007C0A09" w:rsidP="00151EDC">
      <w:r>
        <w:t xml:space="preserve">* Only include transportation fees to arrive and depart the city/country where training will occur. The cost of daily transportation should be included in the “Meal/transportation per diem” category. </w:t>
      </w:r>
      <w:r>
        <w:br/>
      </w:r>
      <w:r>
        <w:rPr>
          <w:rFonts w:cstheme="minorHAnsi"/>
        </w:rPr>
        <w:t xml:space="preserve">† Specify per diem for meals and transportation fees and number of days required in the Details column, and the total cost of all per diems in the Projected Costs column. Per diems should reflect the local cost </w:t>
      </w:r>
      <w:r>
        <w:rPr>
          <w:rFonts w:cstheme="minorHAnsi"/>
        </w:rPr>
        <w:lastRenderedPageBreak/>
        <w:t>of living in USD; we will be using the US government maximum allowable per diems</w:t>
      </w:r>
      <w:r w:rsidR="00F07814">
        <w:rPr>
          <w:rFonts w:cstheme="minorHAnsi"/>
        </w:rPr>
        <w:t xml:space="preserve"> by location to assess the budget (</w:t>
      </w:r>
      <w:hyperlink r:id="rId8" w:history="1">
        <w:r w:rsidR="00F07814" w:rsidRPr="0038115B">
          <w:rPr>
            <w:rStyle w:val="Hyperlink"/>
            <w:rFonts w:cstheme="minorHAnsi"/>
          </w:rPr>
          <w:t>https://aoprals.state.gov/web920/per_diem.asp</w:t>
        </w:r>
      </w:hyperlink>
      <w:r w:rsidR="00F07814">
        <w:rPr>
          <w:rFonts w:cstheme="minorHAnsi"/>
        </w:rPr>
        <w:t>) ; the per diem should therefore be equal or lower than this maximum for the training location (see “</w:t>
      </w:r>
      <w:r w:rsidR="00F07814">
        <w:t>M &amp; IE Rate” for country and city, which is the maximum per diem allowed for meals and transportation</w:t>
      </w:r>
      <w:r w:rsidR="00F07814">
        <w:rPr>
          <w:rFonts w:cstheme="minorHAnsi"/>
        </w:rPr>
        <w:t xml:space="preserve">). </w:t>
      </w:r>
    </w:p>
    <w:p w14:paraId="02EEC8F6" w14:textId="77777777" w:rsidR="00DD4D11" w:rsidRDefault="00DD4D11">
      <w:r>
        <w:br w:type="page"/>
      </w:r>
    </w:p>
    <w:p w14:paraId="3E4EE1E5" w14:textId="41FA4C94" w:rsidR="00A77BA8" w:rsidRDefault="00DD4D11" w:rsidP="00DD4D11">
      <w:pPr>
        <w:pStyle w:val="Heading2"/>
      </w:pPr>
      <w:r>
        <w:lastRenderedPageBreak/>
        <w:t>Final submission checklist</w:t>
      </w:r>
    </w:p>
    <w:p w14:paraId="3A589B70" w14:textId="300E26DB" w:rsidR="00DD4D11" w:rsidRDefault="00DD4D11" w:rsidP="00DD4D11">
      <w:r>
        <w:t xml:space="preserve">This checklist is provided as a reminder </w:t>
      </w:r>
      <w:r w:rsidR="00936E9B">
        <w:t>to include all the following documents with your application:</w:t>
      </w:r>
    </w:p>
    <w:p w14:paraId="29F57979" w14:textId="15C3DC5D" w:rsidR="00936E9B" w:rsidRDefault="00223574" w:rsidP="0066118D">
      <w:pPr>
        <w:ind w:left="360"/>
      </w:pPr>
      <w:sdt>
        <w:sdtPr>
          <w:rPr>
            <w:b/>
            <w:bCs/>
          </w:rPr>
          <w:id w:val="-1280563687"/>
          <w14:checkbox>
            <w14:checked w14:val="0"/>
            <w14:checkedState w14:val="2612" w14:font="MS Gothic"/>
            <w14:uncheckedState w14:val="2610" w14:font="MS Gothic"/>
          </w14:checkbox>
        </w:sdtPr>
        <w:sdtEndPr/>
        <w:sdtContent>
          <w:r w:rsidR="0066118D">
            <w:rPr>
              <w:rFonts w:ascii="MS Gothic" w:eastAsia="MS Gothic" w:hAnsi="MS Gothic" w:hint="eastAsia"/>
              <w:b/>
              <w:bCs/>
            </w:rPr>
            <w:t>☐</w:t>
          </w:r>
        </w:sdtContent>
      </w:sdt>
      <w:r w:rsidR="0066118D">
        <w:rPr>
          <w:b/>
          <w:bCs/>
        </w:rPr>
        <w:t xml:space="preserve"> </w:t>
      </w:r>
      <w:r w:rsidR="00936E9B" w:rsidRPr="00936E9B">
        <w:rPr>
          <w:b/>
          <w:bCs/>
        </w:rPr>
        <w:t>Application form</w:t>
      </w:r>
      <w:r w:rsidR="00936E9B">
        <w:t xml:space="preserve"> (current document)</w:t>
      </w:r>
    </w:p>
    <w:p w14:paraId="24385BD2" w14:textId="15E98A05" w:rsidR="00936E9B" w:rsidRPr="00936E9B" w:rsidRDefault="00223574" w:rsidP="0066118D">
      <w:pPr>
        <w:ind w:left="360"/>
        <w:rPr>
          <w:b/>
          <w:bCs/>
        </w:rPr>
      </w:pPr>
      <w:sdt>
        <w:sdtPr>
          <w:rPr>
            <w:b/>
            <w:bCs/>
          </w:rPr>
          <w:id w:val="-1224755938"/>
          <w14:checkbox>
            <w14:checked w14:val="0"/>
            <w14:checkedState w14:val="2612" w14:font="MS Gothic"/>
            <w14:uncheckedState w14:val="2610" w14:font="MS Gothic"/>
          </w14:checkbox>
        </w:sdtPr>
        <w:sdtEndPr/>
        <w:sdtContent>
          <w:r w:rsidR="0066118D">
            <w:rPr>
              <w:rFonts w:ascii="MS Gothic" w:eastAsia="MS Gothic" w:hAnsi="MS Gothic" w:hint="eastAsia"/>
              <w:b/>
              <w:bCs/>
            </w:rPr>
            <w:t>☐</w:t>
          </w:r>
        </w:sdtContent>
      </w:sdt>
      <w:r w:rsidR="0066118D">
        <w:rPr>
          <w:b/>
          <w:bCs/>
        </w:rPr>
        <w:t xml:space="preserve"> </w:t>
      </w:r>
      <w:r w:rsidR="00936E9B" w:rsidRPr="00936E9B">
        <w:rPr>
          <w:b/>
          <w:bCs/>
        </w:rPr>
        <w:t>Scholarly CV</w:t>
      </w:r>
    </w:p>
    <w:p w14:paraId="1644040E" w14:textId="08B28FB7" w:rsidR="00936E9B" w:rsidRPr="00936E9B" w:rsidRDefault="00223574" w:rsidP="0066118D">
      <w:pPr>
        <w:ind w:left="360"/>
        <w:rPr>
          <w:lang w:val="en-US"/>
        </w:rPr>
      </w:pPr>
      <w:sdt>
        <w:sdtPr>
          <w:rPr>
            <w:b/>
            <w:bCs/>
          </w:rPr>
          <w:id w:val="953442930"/>
          <w14:checkbox>
            <w14:checked w14:val="0"/>
            <w14:checkedState w14:val="2612" w14:font="MS Gothic"/>
            <w14:uncheckedState w14:val="2610" w14:font="MS Gothic"/>
          </w14:checkbox>
        </w:sdtPr>
        <w:sdtEndPr/>
        <w:sdtContent>
          <w:r w:rsidR="0066118D">
            <w:rPr>
              <w:rFonts w:ascii="MS Gothic" w:eastAsia="MS Gothic" w:hAnsi="MS Gothic" w:hint="eastAsia"/>
              <w:b/>
              <w:bCs/>
            </w:rPr>
            <w:t>☐</w:t>
          </w:r>
        </w:sdtContent>
      </w:sdt>
      <w:r w:rsidR="0066118D">
        <w:rPr>
          <w:b/>
          <w:bCs/>
        </w:rPr>
        <w:t xml:space="preserve"> </w:t>
      </w:r>
      <w:r w:rsidR="00936E9B" w:rsidRPr="00936E9B">
        <w:rPr>
          <w:b/>
          <w:bCs/>
        </w:rPr>
        <w:t>Cover letter</w:t>
      </w:r>
      <w:r w:rsidR="00936E9B">
        <w:t xml:space="preserve"> (max 2 pages) </w:t>
      </w:r>
      <w:r w:rsidR="00936E9B" w:rsidRPr="00936E9B">
        <w:rPr>
          <w:lang w:val="en-US"/>
        </w:rPr>
        <w:t>written by the applicant describing the training opportunity, what they hope to learn through this training opportunity, how this training opportunity will advance their career, and how the training opportunity fits into their research on papillomavirus.</w:t>
      </w:r>
      <w:r w:rsidR="00936E9B">
        <w:rPr>
          <w:lang w:val="en-US"/>
        </w:rPr>
        <w:t xml:space="preserve"> </w:t>
      </w:r>
      <w:bookmarkStart w:id="0" w:name="_Hlk112919304"/>
      <w:r w:rsidR="00936E9B">
        <w:rPr>
          <w:lang w:val="en-US"/>
        </w:rPr>
        <w:t>The cover letter can also detail personal circumstances (ex. medical leaves, parental leaves) that should be considered by the adjudication committee when assessing eligibility.</w:t>
      </w:r>
      <w:bookmarkEnd w:id="0"/>
    </w:p>
    <w:p w14:paraId="4A5C37B8" w14:textId="4540271D" w:rsidR="00936E9B" w:rsidRPr="00936E9B" w:rsidRDefault="00223574" w:rsidP="0066118D">
      <w:pPr>
        <w:ind w:left="360"/>
        <w:rPr>
          <w:lang w:val="en-US"/>
        </w:rPr>
      </w:pPr>
      <w:sdt>
        <w:sdtPr>
          <w:rPr>
            <w:b/>
            <w:bCs/>
            <w:lang w:val="en-US"/>
          </w:rPr>
          <w:id w:val="361641529"/>
          <w14:checkbox>
            <w14:checked w14:val="0"/>
            <w14:checkedState w14:val="2612" w14:font="MS Gothic"/>
            <w14:uncheckedState w14:val="2610" w14:font="MS Gothic"/>
          </w14:checkbox>
        </w:sdtPr>
        <w:sdtEndPr/>
        <w:sdtContent>
          <w:r w:rsidR="0066118D">
            <w:rPr>
              <w:rFonts w:ascii="MS Gothic" w:eastAsia="MS Gothic" w:hAnsi="MS Gothic" w:hint="eastAsia"/>
              <w:b/>
              <w:bCs/>
              <w:lang w:val="en-US"/>
            </w:rPr>
            <w:t>☐</w:t>
          </w:r>
        </w:sdtContent>
      </w:sdt>
      <w:r w:rsidR="0066118D">
        <w:rPr>
          <w:b/>
          <w:bCs/>
          <w:lang w:val="en-US"/>
        </w:rPr>
        <w:t xml:space="preserve"> </w:t>
      </w:r>
      <w:r w:rsidR="00936E9B">
        <w:rPr>
          <w:b/>
          <w:bCs/>
          <w:lang w:val="en-US"/>
        </w:rPr>
        <w:t>L</w:t>
      </w:r>
      <w:r w:rsidR="00936E9B" w:rsidRPr="00936E9B">
        <w:rPr>
          <w:b/>
          <w:bCs/>
          <w:lang w:val="en-US"/>
        </w:rPr>
        <w:t>etter of support</w:t>
      </w:r>
      <w:r w:rsidR="00936E9B" w:rsidRPr="00936E9B">
        <w:rPr>
          <w:lang w:val="en-US"/>
        </w:rPr>
        <w:t xml:space="preserve"> (max 2 pages) from supervisor at the home institution, indicating their support for this training opportunity.</w:t>
      </w:r>
    </w:p>
    <w:p w14:paraId="4ED2753F" w14:textId="49294FE3" w:rsidR="00936E9B" w:rsidRPr="00936E9B" w:rsidRDefault="00223574" w:rsidP="0066118D">
      <w:pPr>
        <w:ind w:left="360"/>
        <w:rPr>
          <w:lang w:val="en-US"/>
        </w:rPr>
      </w:pPr>
      <w:sdt>
        <w:sdtPr>
          <w:rPr>
            <w:b/>
            <w:bCs/>
            <w:lang w:val="en-US"/>
          </w:rPr>
          <w:id w:val="-443308188"/>
          <w14:checkbox>
            <w14:checked w14:val="0"/>
            <w14:checkedState w14:val="2612" w14:font="MS Gothic"/>
            <w14:uncheckedState w14:val="2610" w14:font="MS Gothic"/>
          </w14:checkbox>
        </w:sdtPr>
        <w:sdtEndPr/>
        <w:sdtContent>
          <w:r w:rsidR="0066118D">
            <w:rPr>
              <w:rFonts w:ascii="MS Gothic" w:eastAsia="MS Gothic" w:hAnsi="MS Gothic" w:hint="eastAsia"/>
              <w:b/>
              <w:bCs/>
              <w:lang w:val="en-US"/>
            </w:rPr>
            <w:t>☐</w:t>
          </w:r>
        </w:sdtContent>
      </w:sdt>
      <w:r w:rsidR="0066118D">
        <w:rPr>
          <w:b/>
          <w:bCs/>
          <w:lang w:val="en-US"/>
        </w:rPr>
        <w:t xml:space="preserve"> </w:t>
      </w:r>
      <w:r w:rsidR="00936E9B">
        <w:rPr>
          <w:b/>
          <w:bCs/>
          <w:lang w:val="en-US"/>
        </w:rPr>
        <w:t>L</w:t>
      </w:r>
      <w:r w:rsidR="00936E9B" w:rsidRPr="00936E9B">
        <w:rPr>
          <w:b/>
          <w:bCs/>
          <w:lang w:val="en-US"/>
        </w:rPr>
        <w:t>etter of support</w:t>
      </w:r>
      <w:r w:rsidR="00936E9B" w:rsidRPr="00936E9B">
        <w:rPr>
          <w:lang w:val="en-US"/>
        </w:rPr>
        <w:t xml:space="preserve"> (max 2 pages) from supervisor at the proposed host institution. The letter should detail the training opportunity, and the available support and facilities the institution can offer visiting scholars. In the case of a short course with no host supervisor, a copy of the course outline must be provided instead.</w:t>
      </w:r>
    </w:p>
    <w:p w14:paraId="7AE8BED6" w14:textId="2EAC8C4E" w:rsidR="00936E9B" w:rsidRDefault="00223574" w:rsidP="0066118D">
      <w:pPr>
        <w:ind w:left="360"/>
        <w:rPr>
          <w:lang w:val="en-US"/>
        </w:rPr>
      </w:pPr>
      <w:sdt>
        <w:sdtPr>
          <w:rPr>
            <w:lang w:val="en-US"/>
          </w:rPr>
          <w:id w:val="2022975428"/>
          <w14:checkbox>
            <w14:checked w14:val="0"/>
            <w14:checkedState w14:val="2612" w14:font="MS Gothic"/>
            <w14:uncheckedState w14:val="2610" w14:font="MS Gothic"/>
          </w14:checkbox>
        </w:sdtPr>
        <w:sdtEndPr/>
        <w:sdtContent>
          <w:r w:rsidR="0066118D">
            <w:rPr>
              <w:rFonts w:ascii="MS Gothic" w:eastAsia="MS Gothic" w:hAnsi="MS Gothic" w:hint="eastAsia"/>
              <w:lang w:val="en-US"/>
            </w:rPr>
            <w:t>☐</w:t>
          </w:r>
        </w:sdtContent>
      </w:sdt>
      <w:r w:rsidR="0066118D">
        <w:rPr>
          <w:lang w:val="en-US"/>
        </w:rPr>
        <w:t xml:space="preserve"> </w:t>
      </w:r>
      <w:r w:rsidR="00936E9B" w:rsidRPr="00B247E0">
        <w:rPr>
          <w:b/>
          <w:bCs/>
          <w:lang w:val="en-US"/>
        </w:rPr>
        <w:t>Proof of</w:t>
      </w:r>
      <w:r w:rsidR="00936E9B" w:rsidRPr="00786CEC">
        <w:rPr>
          <w:lang w:val="en-US"/>
        </w:rPr>
        <w:t xml:space="preserve"> </w:t>
      </w:r>
      <w:r w:rsidR="00936E9B" w:rsidRPr="00786CEC">
        <w:rPr>
          <w:b/>
          <w:bCs/>
          <w:lang w:val="en-US"/>
        </w:rPr>
        <w:t>student status</w:t>
      </w:r>
      <w:r w:rsidR="00936E9B" w:rsidRPr="00786CEC">
        <w:rPr>
          <w:lang w:val="en-US"/>
        </w:rPr>
        <w:t xml:space="preserve"> (students) or of </w:t>
      </w:r>
      <w:r w:rsidR="00936E9B" w:rsidRPr="00786CEC">
        <w:rPr>
          <w:b/>
          <w:bCs/>
          <w:lang w:val="en-US"/>
        </w:rPr>
        <w:t>graduation</w:t>
      </w:r>
      <w:r w:rsidR="00936E9B" w:rsidRPr="00786CEC">
        <w:rPr>
          <w:lang w:val="en-US"/>
        </w:rPr>
        <w:t xml:space="preserve"> date (early career researchers). </w:t>
      </w:r>
    </w:p>
    <w:p w14:paraId="2C8F49EE" w14:textId="77777777" w:rsidR="00915702" w:rsidRDefault="00915702" w:rsidP="0066118D">
      <w:pPr>
        <w:ind w:left="360"/>
        <w:rPr>
          <w:lang w:val="en-US"/>
        </w:rPr>
      </w:pPr>
    </w:p>
    <w:p w14:paraId="6F6AB130" w14:textId="5A952D32" w:rsidR="00915702" w:rsidRDefault="00915702" w:rsidP="00915702">
      <w:pPr>
        <w:rPr>
          <w:lang w:val="en-US"/>
        </w:rPr>
      </w:pPr>
      <w:r>
        <w:rPr>
          <w:lang w:val="en-US"/>
        </w:rPr>
        <w:t xml:space="preserve">Please send all documents to the IPVS office </w:t>
      </w:r>
      <w:r w:rsidR="00D146CC">
        <w:rPr>
          <w:lang w:val="en-US"/>
        </w:rPr>
        <w:t>(</w:t>
      </w:r>
      <w:hyperlink r:id="rId9" w:history="1">
        <w:r w:rsidR="00D146CC" w:rsidRPr="0055116F">
          <w:rPr>
            <w:rStyle w:val="Hyperlink"/>
            <w:lang w:val="en-US"/>
          </w:rPr>
          <w:t>info@ipvsoc.org</w:t>
        </w:r>
      </w:hyperlink>
      <w:r w:rsidR="00D146CC">
        <w:rPr>
          <w:lang w:val="en-US"/>
        </w:rPr>
        <w:t>)</w:t>
      </w:r>
      <w:r>
        <w:rPr>
          <w:lang w:val="en-US"/>
        </w:rPr>
        <w:t xml:space="preserve"> before the competition deadline.</w:t>
      </w:r>
      <w:r w:rsidRPr="00915702">
        <w:rPr>
          <w:lang w:val="en-US"/>
        </w:rPr>
        <w:t xml:space="preserve"> </w:t>
      </w:r>
      <w:r>
        <w:rPr>
          <w:lang w:val="en-US"/>
        </w:rPr>
        <w:t>Application materials will be reviewed by the IPVS E</w:t>
      </w:r>
      <w:proofErr w:type="spellStart"/>
      <w:r>
        <w:rPr>
          <w:lang w:val="en-GB"/>
        </w:rPr>
        <w:t>arly</w:t>
      </w:r>
      <w:proofErr w:type="spellEnd"/>
      <w:r>
        <w:rPr>
          <w:lang w:val="en-GB"/>
        </w:rPr>
        <w:t xml:space="preserve"> Career Working Group. Applications which do not meet eligibility criteria will be discarded. Eligible applications will be judged based on the quality of the proposed training opportunity, the suitability of the h</w:t>
      </w:r>
      <w:r w:rsidRPr="0059397C">
        <w:rPr>
          <w:lang w:val="en-GB"/>
        </w:rPr>
        <w:t xml:space="preserve">osting </w:t>
      </w:r>
      <w:r>
        <w:rPr>
          <w:lang w:val="en-GB"/>
        </w:rPr>
        <w:t>i</w:t>
      </w:r>
      <w:r w:rsidRPr="0059397C">
        <w:rPr>
          <w:lang w:val="en-GB"/>
        </w:rPr>
        <w:t>nstitution for providing the specific training</w:t>
      </w:r>
      <w:r>
        <w:rPr>
          <w:lang w:val="en-GB"/>
        </w:rPr>
        <w:t>, the merit of the applicant, and the relevance of the training in the context of papillomavirus research.</w:t>
      </w:r>
      <w:r w:rsidR="006808B8" w:rsidRPr="006808B8">
        <w:rPr>
          <w:lang w:val="en-US"/>
        </w:rPr>
        <w:t xml:space="preserve"> </w:t>
      </w:r>
      <w:r w:rsidR="006808B8">
        <w:rPr>
          <w:lang w:val="en-GB"/>
        </w:rPr>
        <w:t xml:space="preserve">Consideration will also be given to </w:t>
      </w:r>
      <w:r w:rsidR="006808B8" w:rsidRPr="00AB41FA">
        <w:rPr>
          <w:lang w:val="en-GB"/>
        </w:rPr>
        <w:t>gender balance and regional balance</w:t>
      </w:r>
      <w:r w:rsidR="006808B8">
        <w:rPr>
          <w:lang w:val="en-GB"/>
        </w:rPr>
        <w:t xml:space="preserve"> of awardees. </w:t>
      </w:r>
      <w:r w:rsidR="006808B8">
        <w:rPr>
          <w:lang w:val="en-US"/>
        </w:rPr>
        <w:t>No awards may be given if there are no applications, if applications are ineligible, or if applications are of insufficient quality.</w:t>
      </w:r>
    </w:p>
    <w:p w14:paraId="6713C020" w14:textId="77777777" w:rsidR="006808B8" w:rsidRDefault="006808B8" w:rsidP="006808B8">
      <w:pPr>
        <w:rPr>
          <w:lang w:val="en-US"/>
        </w:rPr>
      </w:pPr>
      <w:r>
        <w:rPr>
          <w:lang w:val="en-US"/>
        </w:rPr>
        <w:t>Successful applicants will be expected to submit a (1) page report by the end of the month following their training opportunity, detailing their experience and the expected outcomes. Applicants will also have to submit evidence that that they attended the training opportunity, such as a plane ticket or an accommodation receipt or a short course registration receipt.</w:t>
      </w:r>
    </w:p>
    <w:p w14:paraId="440AA2C9" w14:textId="77777777" w:rsidR="006808B8" w:rsidRPr="00786CEC" w:rsidRDefault="006808B8" w:rsidP="00915702">
      <w:pPr>
        <w:rPr>
          <w:lang w:val="en-US"/>
        </w:rPr>
      </w:pPr>
    </w:p>
    <w:p w14:paraId="3A0BD247" w14:textId="4DEE067C" w:rsidR="00936E9B" w:rsidRPr="00936E9B" w:rsidRDefault="00936E9B" w:rsidP="00DD4D11">
      <w:pPr>
        <w:rPr>
          <w:lang w:val="en-US"/>
        </w:rPr>
      </w:pPr>
    </w:p>
    <w:p w14:paraId="49FCC0FF" w14:textId="77777777" w:rsidR="00936E9B" w:rsidRPr="00DD4D11" w:rsidRDefault="00936E9B" w:rsidP="00DD4D11"/>
    <w:sectPr w:rsidR="00936E9B" w:rsidRPr="00DD4D1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46BE" w14:textId="77777777" w:rsidR="005520D8" w:rsidRDefault="005520D8" w:rsidP="008A41C1">
      <w:pPr>
        <w:spacing w:after="0" w:line="240" w:lineRule="auto"/>
      </w:pPr>
      <w:r>
        <w:separator/>
      </w:r>
    </w:p>
  </w:endnote>
  <w:endnote w:type="continuationSeparator" w:id="0">
    <w:p w14:paraId="76033EE6" w14:textId="77777777" w:rsidR="005520D8" w:rsidRDefault="005520D8" w:rsidP="008A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377511"/>
      <w:docPartObj>
        <w:docPartGallery w:val="Page Numbers (Bottom of Page)"/>
        <w:docPartUnique/>
      </w:docPartObj>
    </w:sdtPr>
    <w:sdtEndPr>
      <w:rPr>
        <w:noProof/>
      </w:rPr>
    </w:sdtEndPr>
    <w:sdtContent>
      <w:p w14:paraId="668A791A" w14:textId="766C0E73" w:rsidR="002359BA" w:rsidRDefault="002359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56BF05" w14:textId="77777777" w:rsidR="002359BA" w:rsidRDefault="0023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CDE1" w14:textId="77777777" w:rsidR="005520D8" w:rsidRDefault="005520D8" w:rsidP="008A41C1">
      <w:pPr>
        <w:spacing w:after="0" w:line="240" w:lineRule="auto"/>
      </w:pPr>
      <w:r>
        <w:separator/>
      </w:r>
    </w:p>
  </w:footnote>
  <w:footnote w:type="continuationSeparator" w:id="0">
    <w:p w14:paraId="5D7191DC" w14:textId="77777777" w:rsidR="005520D8" w:rsidRDefault="005520D8" w:rsidP="008A4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8F36" w14:textId="77777777" w:rsidR="002365AB" w:rsidRDefault="002359BA" w:rsidP="002359BA">
    <w:pPr>
      <w:pStyle w:val="Header"/>
      <w:spacing w:before="100" w:beforeAutospacing="1"/>
      <w:jc w:val="right"/>
      <w:rPr>
        <w:b/>
        <w:bCs/>
      </w:rPr>
    </w:pPr>
    <w:r>
      <w:rPr>
        <w:noProof/>
      </w:rPr>
      <w:drawing>
        <wp:anchor distT="0" distB="0" distL="114300" distR="114300" simplePos="0" relativeHeight="251658240" behindDoc="0" locked="0" layoutInCell="1" allowOverlap="1" wp14:anchorId="04763F78" wp14:editId="574B8B18">
          <wp:simplePos x="0" y="0"/>
          <wp:positionH relativeFrom="column">
            <wp:posOffset>0</wp:posOffset>
          </wp:positionH>
          <wp:positionV relativeFrom="paragraph">
            <wp:posOffset>0</wp:posOffset>
          </wp:positionV>
          <wp:extent cx="1781175" cy="913130"/>
          <wp:effectExtent l="0" t="0" r="9525" b="1270"/>
          <wp:wrapSquare wrapText="bothSides"/>
          <wp:docPr id="3" name="Picture 3" descr="IPVS - International Papillomavirus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PVS - International Papillomavirus Socie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13130"/>
                  </a:xfrm>
                  <a:prstGeom prst="rect">
                    <a:avLst/>
                  </a:prstGeom>
                  <a:noFill/>
                  <a:ln>
                    <a:noFill/>
                  </a:ln>
                </pic:spPr>
              </pic:pic>
            </a:graphicData>
          </a:graphic>
        </wp:anchor>
      </w:drawing>
    </w:r>
    <w:r w:rsidRPr="002359BA">
      <w:t xml:space="preserve"> </w:t>
    </w:r>
    <w:r>
      <w:tab/>
    </w:r>
    <w:r w:rsidRPr="002359BA">
      <w:rPr>
        <w:b/>
        <w:bCs/>
      </w:rPr>
      <w:tab/>
    </w:r>
  </w:p>
  <w:p w14:paraId="03CD175B" w14:textId="200F7F24" w:rsidR="002359BA" w:rsidRDefault="002359BA" w:rsidP="002365AB">
    <w:pPr>
      <w:pStyle w:val="Header"/>
      <w:spacing w:before="100" w:beforeAutospacing="1"/>
      <w:jc w:val="right"/>
      <w:rPr>
        <w:b/>
        <w:bCs/>
      </w:rPr>
    </w:pPr>
    <w:r w:rsidRPr="002359BA">
      <w:rPr>
        <w:b/>
        <w:bCs/>
      </w:rPr>
      <w:t>IPVS Early Career Research Training Award</w:t>
    </w:r>
    <w:r>
      <w:rPr>
        <w:b/>
        <w:bCs/>
      </w:rPr>
      <w:t xml:space="preserve"> </w:t>
    </w:r>
    <w:r w:rsidR="002365AB">
      <w:rPr>
        <w:b/>
        <w:bCs/>
      </w:rPr>
      <w:br/>
    </w:r>
    <w:r>
      <w:rPr>
        <w:b/>
        <w:bCs/>
      </w:rPr>
      <w:t>A</w:t>
    </w:r>
    <w:r w:rsidRPr="002359BA">
      <w:rPr>
        <w:b/>
        <w:bCs/>
      </w:rPr>
      <w:t>pplication form</w:t>
    </w:r>
  </w:p>
  <w:p w14:paraId="6FD6CED2" w14:textId="77777777" w:rsidR="002365AB" w:rsidRDefault="002365AB" w:rsidP="002359BA">
    <w:pPr>
      <w:pStyle w:val="Header"/>
      <w:spacing w:before="100" w:beforeAutospacing="1"/>
      <w:jc w:val="right"/>
      <w:rPr>
        <w:b/>
        <w:bCs/>
      </w:rPr>
    </w:pPr>
  </w:p>
  <w:p w14:paraId="61B99E47" w14:textId="77777777" w:rsidR="002359BA" w:rsidRPr="002359BA" w:rsidRDefault="002359BA" w:rsidP="002359BA">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6650D"/>
    <w:multiLevelType w:val="hybridMultilevel"/>
    <w:tmpl w:val="D500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6764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DB"/>
    <w:rsid w:val="00087DE6"/>
    <w:rsid w:val="000C05AF"/>
    <w:rsid w:val="000F3867"/>
    <w:rsid w:val="00121D81"/>
    <w:rsid w:val="00151EDC"/>
    <w:rsid w:val="001D0ADD"/>
    <w:rsid w:val="00223574"/>
    <w:rsid w:val="002359BA"/>
    <w:rsid w:val="002365AB"/>
    <w:rsid w:val="00241EAF"/>
    <w:rsid w:val="003C7A61"/>
    <w:rsid w:val="00405A66"/>
    <w:rsid w:val="004A57EE"/>
    <w:rsid w:val="00517134"/>
    <w:rsid w:val="005520D8"/>
    <w:rsid w:val="0056549C"/>
    <w:rsid w:val="005D49DB"/>
    <w:rsid w:val="005E410E"/>
    <w:rsid w:val="0066118D"/>
    <w:rsid w:val="00667EFB"/>
    <w:rsid w:val="006808B8"/>
    <w:rsid w:val="0069386A"/>
    <w:rsid w:val="006A4D98"/>
    <w:rsid w:val="00786CEC"/>
    <w:rsid w:val="007C0A09"/>
    <w:rsid w:val="00821C73"/>
    <w:rsid w:val="008938AF"/>
    <w:rsid w:val="008A41C1"/>
    <w:rsid w:val="008B5A2D"/>
    <w:rsid w:val="00904F8B"/>
    <w:rsid w:val="00912254"/>
    <w:rsid w:val="00915702"/>
    <w:rsid w:val="00936E9B"/>
    <w:rsid w:val="009431A6"/>
    <w:rsid w:val="009D1C11"/>
    <w:rsid w:val="009F307E"/>
    <w:rsid w:val="009F4938"/>
    <w:rsid w:val="00A64E32"/>
    <w:rsid w:val="00A77BA8"/>
    <w:rsid w:val="00A91164"/>
    <w:rsid w:val="00B247E0"/>
    <w:rsid w:val="00B37EF2"/>
    <w:rsid w:val="00B65E51"/>
    <w:rsid w:val="00CA5DF6"/>
    <w:rsid w:val="00CC46B5"/>
    <w:rsid w:val="00D146CC"/>
    <w:rsid w:val="00D32FCA"/>
    <w:rsid w:val="00D34FE2"/>
    <w:rsid w:val="00DD4D11"/>
    <w:rsid w:val="00E76DFD"/>
    <w:rsid w:val="00F07814"/>
    <w:rsid w:val="00F162C1"/>
    <w:rsid w:val="00F400EC"/>
    <w:rsid w:val="00F50C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80367"/>
  <w15:chartTrackingRefBased/>
  <w15:docId w15:val="{EF2704C5-2976-468E-B1E9-463D8E8C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9BA"/>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66118D"/>
    <w:pPr>
      <w:keepNext/>
      <w:keepLines/>
      <w:spacing w:before="40" w:after="0"/>
      <w:outlineLvl w:val="1"/>
    </w:pPr>
    <w:rPr>
      <w:rFonts w:asciiTheme="majorHAnsi" w:eastAsiaTheme="majorEastAsia" w:hAnsiTheme="majorHAnsi" w:cstheme="majorBidi"/>
      <w:b/>
      <w:sz w:val="26"/>
      <w:szCs w:val="26"/>
    </w:rPr>
  </w:style>
  <w:style w:type="paragraph" w:styleId="Heading4">
    <w:name w:val="heading 4"/>
    <w:basedOn w:val="Normal"/>
    <w:next w:val="Normal"/>
    <w:link w:val="Heading4Char"/>
    <w:uiPriority w:val="9"/>
    <w:semiHidden/>
    <w:unhideWhenUsed/>
    <w:qFormat/>
    <w:rsid w:val="008A41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59BA"/>
    <w:rPr>
      <w:rFonts w:asciiTheme="majorHAnsi" w:eastAsiaTheme="majorEastAsia" w:hAnsiTheme="majorHAnsi" w:cstheme="majorBidi"/>
      <w:b/>
      <w:sz w:val="32"/>
      <w:szCs w:val="32"/>
    </w:rPr>
  </w:style>
  <w:style w:type="character" w:styleId="PlaceholderText">
    <w:name w:val="Placeholder Text"/>
    <w:basedOn w:val="DefaultParagraphFont"/>
    <w:uiPriority w:val="99"/>
    <w:semiHidden/>
    <w:rsid w:val="001D0ADD"/>
    <w:rPr>
      <w:color w:val="808080"/>
    </w:rPr>
  </w:style>
  <w:style w:type="paragraph" w:styleId="Header">
    <w:name w:val="header"/>
    <w:basedOn w:val="Normal"/>
    <w:link w:val="HeaderChar"/>
    <w:uiPriority w:val="99"/>
    <w:unhideWhenUsed/>
    <w:rsid w:val="008A4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1C1"/>
  </w:style>
  <w:style w:type="paragraph" w:styleId="Footer">
    <w:name w:val="footer"/>
    <w:basedOn w:val="Normal"/>
    <w:link w:val="FooterChar"/>
    <w:uiPriority w:val="99"/>
    <w:unhideWhenUsed/>
    <w:rsid w:val="008A4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1C1"/>
  </w:style>
  <w:style w:type="character" w:customStyle="1" w:styleId="Heading4Char">
    <w:name w:val="Heading 4 Char"/>
    <w:basedOn w:val="DefaultParagraphFont"/>
    <w:link w:val="Heading4"/>
    <w:uiPriority w:val="9"/>
    <w:semiHidden/>
    <w:rsid w:val="008A41C1"/>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6118D"/>
    <w:rPr>
      <w:rFonts w:asciiTheme="majorHAnsi" w:eastAsiaTheme="majorEastAsia" w:hAnsiTheme="majorHAnsi" w:cstheme="majorBidi"/>
      <w:b/>
      <w:sz w:val="26"/>
      <w:szCs w:val="26"/>
    </w:rPr>
  </w:style>
  <w:style w:type="character" w:styleId="Hyperlink">
    <w:name w:val="Hyperlink"/>
    <w:basedOn w:val="DefaultParagraphFont"/>
    <w:uiPriority w:val="99"/>
    <w:unhideWhenUsed/>
    <w:rsid w:val="00087DE6"/>
    <w:rPr>
      <w:color w:val="0563C1" w:themeColor="hyperlink"/>
      <w:u w:val="single"/>
    </w:rPr>
  </w:style>
  <w:style w:type="character" w:styleId="UnresolvedMention">
    <w:name w:val="Unresolved Mention"/>
    <w:basedOn w:val="DefaultParagraphFont"/>
    <w:uiPriority w:val="99"/>
    <w:semiHidden/>
    <w:unhideWhenUsed/>
    <w:rsid w:val="00087DE6"/>
    <w:rPr>
      <w:color w:val="605E5C"/>
      <w:shd w:val="clear" w:color="auto" w:fill="E1DFDD"/>
    </w:rPr>
  </w:style>
  <w:style w:type="paragraph" w:styleId="ListParagraph">
    <w:name w:val="List Paragraph"/>
    <w:basedOn w:val="Normal"/>
    <w:uiPriority w:val="34"/>
    <w:qFormat/>
    <w:rsid w:val="00936E9B"/>
    <w:pPr>
      <w:ind w:left="720"/>
      <w:contextualSpacing/>
    </w:pPr>
  </w:style>
  <w:style w:type="character" w:styleId="CommentReference">
    <w:name w:val="annotation reference"/>
    <w:basedOn w:val="DefaultParagraphFont"/>
    <w:uiPriority w:val="99"/>
    <w:semiHidden/>
    <w:unhideWhenUsed/>
    <w:rsid w:val="009F4938"/>
    <w:rPr>
      <w:sz w:val="16"/>
      <w:szCs w:val="16"/>
    </w:rPr>
  </w:style>
  <w:style w:type="paragraph" w:styleId="CommentText">
    <w:name w:val="annotation text"/>
    <w:basedOn w:val="Normal"/>
    <w:link w:val="CommentTextChar"/>
    <w:uiPriority w:val="99"/>
    <w:semiHidden/>
    <w:unhideWhenUsed/>
    <w:rsid w:val="009F4938"/>
    <w:pPr>
      <w:spacing w:line="240" w:lineRule="auto"/>
    </w:pPr>
    <w:rPr>
      <w:sz w:val="20"/>
      <w:szCs w:val="20"/>
    </w:rPr>
  </w:style>
  <w:style w:type="character" w:customStyle="1" w:styleId="CommentTextChar">
    <w:name w:val="Comment Text Char"/>
    <w:basedOn w:val="DefaultParagraphFont"/>
    <w:link w:val="CommentText"/>
    <w:uiPriority w:val="99"/>
    <w:semiHidden/>
    <w:rsid w:val="009F4938"/>
    <w:rPr>
      <w:sz w:val="20"/>
      <w:szCs w:val="20"/>
    </w:rPr>
  </w:style>
  <w:style w:type="paragraph" w:styleId="CommentSubject">
    <w:name w:val="annotation subject"/>
    <w:basedOn w:val="CommentText"/>
    <w:next w:val="CommentText"/>
    <w:link w:val="CommentSubjectChar"/>
    <w:uiPriority w:val="99"/>
    <w:semiHidden/>
    <w:unhideWhenUsed/>
    <w:rsid w:val="009F4938"/>
    <w:rPr>
      <w:b/>
      <w:bCs/>
    </w:rPr>
  </w:style>
  <w:style w:type="character" w:customStyle="1" w:styleId="CommentSubjectChar">
    <w:name w:val="Comment Subject Char"/>
    <w:basedOn w:val="CommentTextChar"/>
    <w:link w:val="CommentSubject"/>
    <w:uiPriority w:val="99"/>
    <w:semiHidden/>
    <w:rsid w:val="009F49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773">
      <w:bodyDiv w:val="1"/>
      <w:marLeft w:val="0"/>
      <w:marRight w:val="0"/>
      <w:marTop w:val="0"/>
      <w:marBottom w:val="0"/>
      <w:divBdr>
        <w:top w:val="none" w:sz="0" w:space="0" w:color="auto"/>
        <w:left w:val="none" w:sz="0" w:space="0" w:color="auto"/>
        <w:bottom w:val="none" w:sz="0" w:space="0" w:color="auto"/>
        <w:right w:val="none" w:sz="0" w:space="0" w:color="auto"/>
      </w:divBdr>
    </w:div>
    <w:div w:id="173561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prals.state.gov/web920/per_diem.as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datahelpdesk.worldbank.org/knowledgebase/articles/906519-world-bank-country-and-lending-grou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pvso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1684367D14425A47B8470BF9943EC"/>
        <w:category>
          <w:name w:val="General"/>
          <w:gallery w:val="placeholder"/>
        </w:category>
        <w:types>
          <w:type w:val="bbPlcHdr"/>
        </w:types>
        <w:behaviors>
          <w:behavior w:val="content"/>
        </w:behaviors>
        <w:guid w:val="{F1EEADB1-1A4A-472D-B263-A48D7D12F4D4}"/>
      </w:docPartPr>
      <w:docPartBody>
        <w:p w:rsidR="001A77CC" w:rsidRDefault="006F3C01" w:rsidP="006F3C01">
          <w:pPr>
            <w:pStyle w:val="CBD1684367D14425A47B8470BF9943EC4"/>
          </w:pPr>
          <w:r w:rsidRPr="00241EAF">
            <w:rPr>
              <w:rStyle w:val="PlaceholderText"/>
              <w:color w:val="auto"/>
            </w:rPr>
            <w:t>Click or tap here to enter text.</w:t>
          </w:r>
        </w:p>
      </w:docPartBody>
    </w:docPart>
    <w:docPart>
      <w:docPartPr>
        <w:name w:val="415121FAD0164230933FCBF5A4EC649E"/>
        <w:category>
          <w:name w:val="General"/>
          <w:gallery w:val="placeholder"/>
        </w:category>
        <w:types>
          <w:type w:val="bbPlcHdr"/>
        </w:types>
        <w:behaviors>
          <w:behavior w:val="content"/>
        </w:behaviors>
        <w:guid w:val="{134F7C11-7FBA-4570-89B0-E8A5038171EC}"/>
      </w:docPartPr>
      <w:docPartBody>
        <w:p w:rsidR="001A77CC" w:rsidRDefault="006F3C01" w:rsidP="006F3C01">
          <w:pPr>
            <w:pStyle w:val="415121FAD0164230933FCBF5A4EC649E4"/>
          </w:pPr>
          <w:r w:rsidRPr="005E031D">
            <w:rPr>
              <w:rStyle w:val="PlaceholderText"/>
            </w:rPr>
            <w:t>Click or tap here to enter text.</w:t>
          </w:r>
        </w:p>
      </w:docPartBody>
    </w:docPart>
    <w:docPart>
      <w:docPartPr>
        <w:name w:val="F1D108EECAB640A1A2AF8FD31EDADADE"/>
        <w:category>
          <w:name w:val="General"/>
          <w:gallery w:val="placeholder"/>
        </w:category>
        <w:types>
          <w:type w:val="bbPlcHdr"/>
        </w:types>
        <w:behaviors>
          <w:behavior w:val="content"/>
        </w:behaviors>
        <w:guid w:val="{CDCCF67A-4545-43AC-B939-20CF7A0FE436}"/>
      </w:docPartPr>
      <w:docPartBody>
        <w:p w:rsidR="001A77CC" w:rsidRDefault="006F3C01" w:rsidP="006F3C01">
          <w:pPr>
            <w:pStyle w:val="F1D108EECAB640A1A2AF8FD31EDADADE4"/>
          </w:pPr>
          <w:r w:rsidRPr="005E031D">
            <w:rPr>
              <w:rStyle w:val="PlaceholderText"/>
            </w:rPr>
            <w:t>Click or tap here to enter text.</w:t>
          </w:r>
        </w:p>
      </w:docPartBody>
    </w:docPart>
    <w:docPart>
      <w:docPartPr>
        <w:name w:val="7B93E7C5145C487EB5377147CE0272B2"/>
        <w:category>
          <w:name w:val="General"/>
          <w:gallery w:val="placeholder"/>
        </w:category>
        <w:types>
          <w:type w:val="bbPlcHdr"/>
        </w:types>
        <w:behaviors>
          <w:behavior w:val="content"/>
        </w:behaviors>
        <w:guid w:val="{C80184C8-AE06-4BD0-B744-D269EF1F47B0}"/>
      </w:docPartPr>
      <w:docPartBody>
        <w:p w:rsidR="001A77CC" w:rsidRDefault="006F3C01" w:rsidP="006F3C01">
          <w:pPr>
            <w:pStyle w:val="7B93E7C5145C487EB5377147CE0272B24"/>
          </w:pPr>
          <w:r w:rsidRPr="005E031D">
            <w:rPr>
              <w:rStyle w:val="PlaceholderText"/>
            </w:rPr>
            <w:t>Choose an item.</w:t>
          </w:r>
        </w:p>
      </w:docPartBody>
    </w:docPart>
    <w:docPart>
      <w:docPartPr>
        <w:name w:val="8AE09DE691CF4C2FB632B8B188093879"/>
        <w:category>
          <w:name w:val="General"/>
          <w:gallery w:val="placeholder"/>
        </w:category>
        <w:types>
          <w:type w:val="bbPlcHdr"/>
        </w:types>
        <w:behaviors>
          <w:behavior w:val="content"/>
        </w:behaviors>
        <w:guid w:val="{2EDFEBD9-2BFE-4F44-89EC-92346DE21992}"/>
      </w:docPartPr>
      <w:docPartBody>
        <w:p w:rsidR="001A77CC" w:rsidRDefault="006F3C01" w:rsidP="006F3C01">
          <w:pPr>
            <w:pStyle w:val="8AE09DE691CF4C2FB632B8B1880938794"/>
          </w:pPr>
          <w:r w:rsidRPr="005E031D">
            <w:rPr>
              <w:rStyle w:val="PlaceholderText"/>
            </w:rPr>
            <w:t>Click or tap here to enter text.</w:t>
          </w:r>
        </w:p>
      </w:docPartBody>
    </w:docPart>
    <w:docPart>
      <w:docPartPr>
        <w:name w:val="F89230882E0C43DC924904AF6FA64A86"/>
        <w:category>
          <w:name w:val="General"/>
          <w:gallery w:val="placeholder"/>
        </w:category>
        <w:types>
          <w:type w:val="bbPlcHdr"/>
        </w:types>
        <w:behaviors>
          <w:behavior w:val="content"/>
        </w:behaviors>
        <w:guid w:val="{782FE4EA-35EE-4828-9638-276024CC7196}"/>
      </w:docPartPr>
      <w:docPartBody>
        <w:p w:rsidR="001A77CC" w:rsidRDefault="006F3C01" w:rsidP="006F3C01">
          <w:pPr>
            <w:pStyle w:val="F89230882E0C43DC924904AF6FA64A864"/>
          </w:pPr>
          <w:r w:rsidRPr="00241EAF">
            <w:rPr>
              <w:rStyle w:val="PlaceholderText"/>
              <w:color w:val="auto"/>
            </w:rPr>
            <w:t>Click or tap to enter a date.</w:t>
          </w:r>
        </w:p>
      </w:docPartBody>
    </w:docPart>
    <w:docPart>
      <w:docPartPr>
        <w:name w:val="F56B1F9DE09D4025AD0AA95C570A431B"/>
        <w:category>
          <w:name w:val="General"/>
          <w:gallery w:val="placeholder"/>
        </w:category>
        <w:types>
          <w:type w:val="bbPlcHdr"/>
        </w:types>
        <w:behaviors>
          <w:behavior w:val="content"/>
        </w:behaviors>
        <w:guid w:val="{9E53DF9A-8D3D-4258-B54E-13DA6D4CA8DC}"/>
      </w:docPartPr>
      <w:docPartBody>
        <w:p w:rsidR="001A77CC" w:rsidRDefault="006F3C01" w:rsidP="006F3C01">
          <w:pPr>
            <w:pStyle w:val="F56B1F9DE09D4025AD0AA95C570A431B4"/>
          </w:pPr>
          <w:r w:rsidRPr="00241EAF">
            <w:rPr>
              <w:rStyle w:val="PlaceholderText"/>
              <w:color w:val="auto"/>
            </w:rPr>
            <w:t>Choose an item.</w:t>
          </w:r>
        </w:p>
      </w:docPartBody>
    </w:docPart>
    <w:docPart>
      <w:docPartPr>
        <w:name w:val="3CAF3ADC7A0B47E1B8EF7AE2D60A193D"/>
        <w:category>
          <w:name w:val="General"/>
          <w:gallery w:val="placeholder"/>
        </w:category>
        <w:types>
          <w:type w:val="bbPlcHdr"/>
        </w:types>
        <w:behaviors>
          <w:behavior w:val="content"/>
        </w:behaviors>
        <w:guid w:val="{A914856D-6F00-4C7C-A1B4-113453C60CE0}"/>
      </w:docPartPr>
      <w:docPartBody>
        <w:p w:rsidR="001A77CC" w:rsidRDefault="006F3C01" w:rsidP="006F3C01">
          <w:pPr>
            <w:pStyle w:val="3CAF3ADC7A0B47E1B8EF7AE2D60A193D3"/>
          </w:pPr>
          <w:r w:rsidRPr="00241EAF">
            <w:rPr>
              <w:rStyle w:val="PlaceholderText"/>
              <w:color w:val="auto"/>
            </w:rPr>
            <w:t>Click or tap here to enter text.</w:t>
          </w:r>
        </w:p>
      </w:docPartBody>
    </w:docPart>
    <w:docPart>
      <w:docPartPr>
        <w:name w:val="B1A9BF0DCA624B50B38DD7A0F261EFC5"/>
        <w:category>
          <w:name w:val="General"/>
          <w:gallery w:val="placeholder"/>
        </w:category>
        <w:types>
          <w:type w:val="bbPlcHdr"/>
        </w:types>
        <w:behaviors>
          <w:behavior w:val="content"/>
        </w:behaviors>
        <w:guid w:val="{7DF8DD24-0C74-4F27-8AE0-79AD2719E7A0}"/>
      </w:docPartPr>
      <w:docPartBody>
        <w:p w:rsidR="001A77CC" w:rsidRDefault="006F3C01" w:rsidP="006F3C01">
          <w:pPr>
            <w:pStyle w:val="B1A9BF0DCA624B50B38DD7A0F261EFC53"/>
          </w:pPr>
          <w:r w:rsidRPr="005E031D">
            <w:rPr>
              <w:rStyle w:val="PlaceholderText"/>
            </w:rPr>
            <w:t>Click or tap here to enter text.</w:t>
          </w:r>
        </w:p>
      </w:docPartBody>
    </w:docPart>
    <w:docPart>
      <w:docPartPr>
        <w:name w:val="88FBF9EF2B224AF89DD75FE6DB33F75D"/>
        <w:category>
          <w:name w:val="General"/>
          <w:gallery w:val="placeholder"/>
        </w:category>
        <w:types>
          <w:type w:val="bbPlcHdr"/>
        </w:types>
        <w:behaviors>
          <w:behavior w:val="content"/>
        </w:behaviors>
        <w:guid w:val="{CD9EE9D5-6BEC-4A40-9776-0286A8CF1436}"/>
      </w:docPartPr>
      <w:docPartBody>
        <w:p w:rsidR="001A77CC" w:rsidRDefault="006F3C01" w:rsidP="006F3C01">
          <w:pPr>
            <w:pStyle w:val="88FBF9EF2B224AF89DD75FE6DB33F75D3"/>
          </w:pPr>
          <w:r w:rsidRPr="005E031D">
            <w:rPr>
              <w:rStyle w:val="PlaceholderText"/>
            </w:rPr>
            <w:t>Click or tap here to enter text.</w:t>
          </w:r>
        </w:p>
      </w:docPartBody>
    </w:docPart>
    <w:docPart>
      <w:docPartPr>
        <w:name w:val="C5C680B807474FE5A337D0E9B08DD209"/>
        <w:category>
          <w:name w:val="General"/>
          <w:gallery w:val="placeholder"/>
        </w:category>
        <w:types>
          <w:type w:val="bbPlcHdr"/>
        </w:types>
        <w:behaviors>
          <w:behavior w:val="content"/>
        </w:behaviors>
        <w:guid w:val="{90BC7953-03D5-4C2D-AB2B-F4C21106C1C6}"/>
      </w:docPartPr>
      <w:docPartBody>
        <w:p w:rsidR="001A77CC" w:rsidRDefault="006F3C01" w:rsidP="006F3C01">
          <w:pPr>
            <w:pStyle w:val="C5C680B807474FE5A337D0E9B08DD2093"/>
          </w:pPr>
          <w:r w:rsidRPr="005E031D">
            <w:rPr>
              <w:rStyle w:val="PlaceholderText"/>
            </w:rPr>
            <w:t>Choose an item.</w:t>
          </w:r>
        </w:p>
      </w:docPartBody>
    </w:docPart>
    <w:docPart>
      <w:docPartPr>
        <w:name w:val="449A4AD6DFD4430BA007E7B02BF602D2"/>
        <w:category>
          <w:name w:val="General"/>
          <w:gallery w:val="placeholder"/>
        </w:category>
        <w:types>
          <w:type w:val="bbPlcHdr"/>
        </w:types>
        <w:behaviors>
          <w:behavior w:val="content"/>
        </w:behaviors>
        <w:guid w:val="{DF4873E1-33C3-4E7D-8806-312FA0C0BF41}"/>
      </w:docPartPr>
      <w:docPartBody>
        <w:p w:rsidR="001A77CC" w:rsidRDefault="006F3C01" w:rsidP="006F3C01">
          <w:pPr>
            <w:pStyle w:val="449A4AD6DFD4430BA007E7B02BF602D23"/>
          </w:pPr>
          <w:r w:rsidRPr="005E031D">
            <w:rPr>
              <w:rStyle w:val="PlaceholderText"/>
            </w:rPr>
            <w:t>Click or tap here to enter text.</w:t>
          </w:r>
        </w:p>
      </w:docPartBody>
    </w:docPart>
    <w:docPart>
      <w:docPartPr>
        <w:name w:val="06C01FA4412945F69F89A1270AC0450C"/>
        <w:category>
          <w:name w:val="General"/>
          <w:gallery w:val="placeholder"/>
        </w:category>
        <w:types>
          <w:type w:val="bbPlcHdr"/>
        </w:types>
        <w:behaviors>
          <w:behavior w:val="content"/>
        </w:behaviors>
        <w:guid w:val="{8B5CE047-4DF1-4B8C-B951-D984AAACB03E}"/>
      </w:docPartPr>
      <w:docPartBody>
        <w:p w:rsidR="001A77CC" w:rsidRDefault="006F3C01" w:rsidP="006F3C01">
          <w:pPr>
            <w:pStyle w:val="06C01FA4412945F69F89A1270AC0450C3"/>
          </w:pPr>
          <w:r w:rsidRPr="005E031D">
            <w:rPr>
              <w:rStyle w:val="PlaceholderText"/>
            </w:rPr>
            <w:t>Click or tap here to enter text.</w:t>
          </w:r>
        </w:p>
      </w:docPartBody>
    </w:docPart>
    <w:docPart>
      <w:docPartPr>
        <w:name w:val="8703D47872474CE5A8AE6B39BB84EE3D"/>
        <w:category>
          <w:name w:val="General"/>
          <w:gallery w:val="placeholder"/>
        </w:category>
        <w:types>
          <w:type w:val="bbPlcHdr"/>
        </w:types>
        <w:behaviors>
          <w:behavior w:val="content"/>
        </w:behaviors>
        <w:guid w:val="{F7BC22A9-7FC0-496B-B2BE-47C46B7B584B}"/>
      </w:docPartPr>
      <w:docPartBody>
        <w:p w:rsidR="001A77CC" w:rsidRDefault="006F3C01" w:rsidP="006F3C01">
          <w:pPr>
            <w:pStyle w:val="8703D47872474CE5A8AE6B39BB84EE3D2"/>
          </w:pPr>
          <w:r w:rsidRPr="005E031D">
            <w:rPr>
              <w:rStyle w:val="PlaceholderText"/>
            </w:rPr>
            <w:t>Click or tap here to enter text.</w:t>
          </w:r>
        </w:p>
      </w:docPartBody>
    </w:docPart>
    <w:docPart>
      <w:docPartPr>
        <w:name w:val="37E0220117164F6DBA0E82CAF5ACFEB2"/>
        <w:category>
          <w:name w:val="General"/>
          <w:gallery w:val="placeholder"/>
        </w:category>
        <w:types>
          <w:type w:val="bbPlcHdr"/>
        </w:types>
        <w:behaviors>
          <w:behavior w:val="content"/>
        </w:behaviors>
        <w:guid w:val="{3EB1617C-65B7-41E9-AB94-73BCC84084A1}"/>
      </w:docPartPr>
      <w:docPartBody>
        <w:p w:rsidR="001A77CC" w:rsidRDefault="006F3C01" w:rsidP="006F3C01">
          <w:pPr>
            <w:pStyle w:val="37E0220117164F6DBA0E82CAF5ACFEB22"/>
          </w:pPr>
          <w:r w:rsidRPr="005E031D">
            <w:rPr>
              <w:rStyle w:val="PlaceholderText"/>
            </w:rPr>
            <w:t>Click or tap here to enter text.</w:t>
          </w:r>
        </w:p>
      </w:docPartBody>
    </w:docPart>
    <w:docPart>
      <w:docPartPr>
        <w:name w:val="B4F128DFF8F647E1BB4278016B009E10"/>
        <w:category>
          <w:name w:val="General"/>
          <w:gallery w:val="placeholder"/>
        </w:category>
        <w:types>
          <w:type w:val="bbPlcHdr"/>
        </w:types>
        <w:behaviors>
          <w:behavior w:val="content"/>
        </w:behaviors>
        <w:guid w:val="{DBEFE653-C2D2-464A-8FC9-D8E558E2BF78}"/>
      </w:docPartPr>
      <w:docPartBody>
        <w:p w:rsidR="001A77CC" w:rsidRDefault="006F3C01" w:rsidP="006F3C01">
          <w:pPr>
            <w:pStyle w:val="B4F128DFF8F647E1BB4278016B009E10"/>
          </w:pPr>
          <w:r w:rsidRPr="005E031D">
            <w:rPr>
              <w:rStyle w:val="PlaceholderText"/>
            </w:rPr>
            <w:t>Click or tap here to enter text.</w:t>
          </w:r>
        </w:p>
      </w:docPartBody>
    </w:docPart>
    <w:docPart>
      <w:docPartPr>
        <w:name w:val="DEBDA2CE0522477F98B1AD8C141AE146"/>
        <w:category>
          <w:name w:val="General"/>
          <w:gallery w:val="placeholder"/>
        </w:category>
        <w:types>
          <w:type w:val="bbPlcHdr"/>
        </w:types>
        <w:behaviors>
          <w:behavior w:val="content"/>
        </w:behaviors>
        <w:guid w:val="{F20261C8-A646-40D1-B364-CED2A196F05C}"/>
      </w:docPartPr>
      <w:docPartBody>
        <w:p w:rsidR="001A77CC" w:rsidRDefault="006F3C01" w:rsidP="006F3C01">
          <w:pPr>
            <w:pStyle w:val="DEBDA2CE0522477F98B1AD8C141AE146"/>
          </w:pPr>
          <w:r w:rsidRPr="005E031D">
            <w:rPr>
              <w:rStyle w:val="PlaceholderText"/>
            </w:rPr>
            <w:t>Click or tap here to enter text.</w:t>
          </w:r>
        </w:p>
      </w:docPartBody>
    </w:docPart>
    <w:docPart>
      <w:docPartPr>
        <w:name w:val="86F58286D3A64A9B80CCD2AE8A641B76"/>
        <w:category>
          <w:name w:val="General"/>
          <w:gallery w:val="placeholder"/>
        </w:category>
        <w:types>
          <w:type w:val="bbPlcHdr"/>
        </w:types>
        <w:behaviors>
          <w:behavior w:val="content"/>
        </w:behaviors>
        <w:guid w:val="{EC37B863-91E9-4183-8BAD-E1E94A2039F5}"/>
      </w:docPartPr>
      <w:docPartBody>
        <w:p w:rsidR="001A77CC" w:rsidRDefault="006F3C01" w:rsidP="006F3C01">
          <w:pPr>
            <w:pStyle w:val="86F58286D3A64A9B80CCD2AE8A641B76"/>
          </w:pPr>
          <w:r w:rsidRPr="005E031D">
            <w:rPr>
              <w:rStyle w:val="PlaceholderText"/>
            </w:rPr>
            <w:t>Click or tap here to enter text.</w:t>
          </w:r>
        </w:p>
      </w:docPartBody>
    </w:docPart>
    <w:docPart>
      <w:docPartPr>
        <w:name w:val="80C6607FB08B4C959433025E9DD428DF"/>
        <w:category>
          <w:name w:val="General"/>
          <w:gallery w:val="placeholder"/>
        </w:category>
        <w:types>
          <w:type w:val="bbPlcHdr"/>
        </w:types>
        <w:behaviors>
          <w:behavior w:val="content"/>
        </w:behaviors>
        <w:guid w:val="{C77FE198-38C6-49B4-95D1-F87E493DCAD6}"/>
      </w:docPartPr>
      <w:docPartBody>
        <w:p w:rsidR="001A77CC" w:rsidRDefault="006F3C01" w:rsidP="006F3C01">
          <w:pPr>
            <w:pStyle w:val="80C6607FB08B4C959433025E9DD428DF"/>
          </w:pPr>
          <w:r w:rsidRPr="005E031D">
            <w:rPr>
              <w:rStyle w:val="PlaceholderText"/>
            </w:rPr>
            <w:t>Click or tap here to enter text.</w:t>
          </w:r>
        </w:p>
      </w:docPartBody>
    </w:docPart>
    <w:docPart>
      <w:docPartPr>
        <w:name w:val="C491206521EF4771B8F6A4F6DA1B8FF8"/>
        <w:category>
          <w:name w:val="General"/>
          <w:gallery w:val="placeholder"/>
        </w:category>
        <w:types>
          <w:type w:val="bbPlcHdr"/>
        </w:types>
        <w:behaviors>
          <w:behavior w:val="content"/>
        </w:behaviors>
        <w:guid w:val="{EE5F8F92-7611-4939-AA94-347E573F89C9}"/>
      </w:docPartPr>
      <w:docPartBody>
        <w:p w:rsidR="001A77CC" w:rsidRDefault="006F3C01" w:rsidP="006F3C01">
          <w:pPr>
            <w:pStyle w:val="C491206521EF4771B8F6A4F6DA1B8FF8"/>
          </w:pPr>
          <w:r w:rsidRPr="005E031D">
            <w:rPr>
              <w:rStyle w:val="PlaceholderText"/>
            </w:rPr>
            <w:t>Click or tap here to enter text.</w:t>
          </w:r>
        </w:p>
      </w:docPartBody>
    </w:docPart>
    <w:docPart>
      <w:docPartPr>
        <w:name w:val="9A3CB2526F2E420BBA0D0CDFDA5BDE09"/>
        <w:category>
          <w:name w:val="General"/>
          <w:gallery w:val="placeholder"/>
        </w:category>
        <w:types>
          <w:type w:val="bbPlcHdr"/>
        </w:types>
        <w:behaviors>
          <w:behavior w:val="content"/>
        </w:behaviors>
        <w:guid w:val="{A10388FD-4901-4BA0-9365-AAE941CE244C}"/>
      </w:docPartPr>
      <w:docPartBody>
        <w:p w:rsidR="001A77CC" w:rsidRDefault="006F3C01" w:rsidP="006F3C01">
          <w:pPr>
            <w:pStyle w:val="9A3CB2526F2E420BBA0D0CDFDA5BDE09"/>
          </w:pPr>
          <w:r w:rsidRPr="005E031D">
            <w:rPr>
              <w:rStyle w:val="PlaceholderText"/>
            </w:rPr>
            <w:t>Click or tap here to enter text.</w:t>
          </w:r>
        </w:p>
      </w:docPartBody>
    </w:docPart>
    <w:docPart>
      <w:docPartPr>
        <w:name w:val="7420A58672114CA9ABC5061C312DAAB4"/>
        <w:category>
          <w:name w:val="General"/>
          <w:gallery w:val="placeholder"/>
        </w:category>
        <w:types>
          <w:type w:val="bbPlcHdr"/>
        </w:types>
        <w:behaviors>
          <w:behavior w:val="content"/>
        </w:behaviors>
        <w:guid w:val="{84681049-5C25-41EE-A35D-1F4F9C5F1D71}"/>
      </w:docPartPr>
      <w:docPartBody>
        <w:p w:rsidR="001A77CC" w:rsidRDefault="006F3C01" w:rsidP="006F3C01">
          <w:pPr>
            <w:pStyle w:val="7420A58672114CA9ABC5061C312DAAB4"/>
          </w:pPr>
          <w:r w:rsidRPr="005E031D">
            <w:rPr>
              <w:rStyle w:val="PlaceholderText"/>
            </w:rPr>
            <w:t>Click or tap here to enter text.</w:t>
          </w:r>
        </w:p>
      </w:docPartBody>
    </w:docPart>
    <w:docPart>
      <w:docPartPr>
        <w:name w:val="98470EC1C4BA4528B3770D781BE59B8B"/>
        <w:category>
          <w:name w:val="General"/>
          <w:gallery w:val="placeholder"/>
        </w:category>
        <w:types>
          <w:type w:val="bbPlcHdr"/>
        </w:types>
        <w:behaviors>
          <w:behavior w:val="content"/>
        </w:behaviors>
        <w:guid w:val="{D1876867-7D2D-4795-9408-62220E9C858F}"/>
      </w:docPartPr>
      <w:docPartBody>
        <w:p w:rsidR="001A77CC" w:rsidRDefault="006F3C01" w:rsidP="006F3C01">
          <w:pPr>
            <w:pStyle w:val="98470EC1C4BA4528B3770D781BE59B8B"/>
          </w:pPr>
          <w:r w:rsidRPr="005E031D">
            <w:rPr>
              <w:rStyle w:val="PlaceholderText"/>
            </w:rPr>
            <w:t>Click or tap here to enter text.</w:t>
          </w:r>
        </w:p>
      </w:docPartBody>
    </w:docPart>
    <w:docPart>
      <w:docPartPr>
        <w:name w:val="650E83A7421948EABDC9A948391D8E5A"/>
        <w:category>
          <w:name w:val="General"/>
          <w:gallery w:val="placeholder"/>
        </w:category>
        <w:types>
          <w:type w:val="bbPlcHdr"/>
        </w:types>
        <w:behaviors>
          <w:behavior w:val="content"/>
        </w:behaviors>
        <w:guid w:val="{B6F328F8-2D48-48B4-9F47-F9C2653F5246}"/>
      </w:docPartPr>
      <w:docPartBody>
        <w:p w:rsidR="003C2A6D" w:rsidRDefault="001A77CC" w:rsidP="001A77CC">
          <w:pPr>
            <w:pStyle w:val="650E83A7421948EABDC9A948391D8E5A"/>
          </w:pPr>
          <w:r w:rsidRPr="005E03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944D542-0347-4D2C-ABBD-DF086EFDBCCA}"/>
      </w:docPartPr>
      <w:docPartBody>
        <w:p w:rsidR="003C2A6D" w:rsidRDefault="001A77CC">
          <w:r w:rsidRPr="006968F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1FAD2C3-D8E3-4383-AB1E-C76D0962F424}"/>
      </w:docPartPr>
      <w:docPartBody>
        <w:p w:rsidR="003C2A6D" w:rsidRDefault="001A77CC">
          <w:r w:rsidRPr="006968F8">
            <w:rPr>
              <w:rStyle w:val="PlaceholderText"/>
            </w:rPr>
            <w:t>Click or tap here to enter text.</w:t>
          </w:r>
        </w:p>
      </w:docPartBody>
    </w:docPart>
    <w:docPart>
      <w:docPartPr>
        <w:name w:val="1D9EC75301E147368A95D810EA32D88E"/>
        <w:category>
          <w:name w:val="General"/>
          <w:gallery w:val="placeholder"/>
        </w:category>
        <w:types>
          <w:type w:val="bbPlcHdr"/>
        </w:types>
        <w:behaviors>
          <w:behavior w:val="content"/>
        </w:behaviors>
        <w:guid w:val="{4C9088F9-E799-4355-B461-05E899DAB20E}"/>
      </w:docPartPr>
      <w:docPartBody>
        <w:p w:rsidR="003C2A6D" w:rsidRDefault="001A77CC" w:rsidP="001A77CC">
          <w:pPr>
            <w:pStyle w:val="1D9EC75301E147368A95D810EA32D88E"/>
          </w:pPr>
          <w:r w:rsidRPr="006968F8">
            <w:rPr>
              <w:rStyle w:val="PlaceholderText"/>
            </w:rPr>
            <w:t>Click or tap here to enter text.</w:t>
          </w:r>
        </w:p>
      </w:docPartBody>
    </w:docPart>
    <w:docPart>
      <w:docPartPr>
        <w:name w:val="1497367C395E403A889EA291E2E4E9D4"/>
        <w:category>
          <w:name w:val="General"/>
          <w:gallery w:val="placeholder"/>
        </w:category>
        <w:types>
          <w:type w:val="bbPlcHdr"/>
        </w:types>
        <w:behaviors>
          <w:behavior w:val="content"/>
        </w:behaviors>
        <w:guid w:val="{09738C44-291F-4163-A383-8626614508BA}"/>
      </w:docPartPr>
      <w:docPartBody>
        <w:p w:rsidR="003C2A6D" w:rsidRDefault="001A77CC" w:rsidP="001A77CC">
          <w:pPr>
            <w:pStyle w:val="1497367C395E403A889EA291E2E4E9D4"/>
          </w:pPr>
          <w:r w:rsidRPr="006968F8">
            <w:rPr>
              <w:rStyle w:val="PlaceholderText"/>
            </w:rPr>
            <w:t>Click or tap here to enter text.</w:t>
          </w:r>
        </w:p>
      </w:docPartBody>
    </w:docPart>
    <w:docPart>
      <w:docPartPr>
        <w:name w:val="9512C232E1E94A488F1C819C82E892C3"/>
        <w:category>
          <w:name w:val="General"/>
          <w:gallery w:val="placeholder"/>
        </w:category>
        <w:types>
          <w:type w:val="bbPlcHdr"/>
        </w:types>
        <w:behaviors>
          <w:behavior w:val="content"/>
        </w:behaviors>
        <w:guid w:val="{719BAC70-D190-49EB-8789-0203C717ACB2}"/>
      </w:docPartPr>
      <w:docPartBody>
        <w:p w:rsidR="003C2A6D" w:rsidRDefault="001A77CC" w:rsidP="001A77CC">
          <w:pPr>
            <w:pStyle w:val="9512C232E1E94A488F1C819C82E892C3"/>
          </w:pPr>
          <w:r w:rsidRPr="006968F8">
            <w:rPr>
              <w:rStyle w:val="PlaceholderText"/>
            </w:rPr>
            <w:t>Click or tap here to enter text.</w:t>
          </w:r>
        </w:p>
      </w:docPartBody>
    </w:docPart>
    <w:docPart>
      <w:docPartPr>
        <w:name w:val="E4D7CEB32296490FB9741489A7798C4E"/>
        <w:category>
          <w:name w:val="General"/>
          <w:gallery w:val="placeholder"/>
        </w:category>
        <w:types>
          <w:type w:val="bbPlcHdr"/>
        </w:types>
        <w:behaviors>
          <w:behavior w:val="content"/>
        </w:behaviors>
        <w:guid w:val="{05860244-6153-4854-B48E-B9F26967C8F8}"/>
      </w:docPartPr>
      <w:docPartBody>
        <w:p w:rsidR="003C2A6D" w:rsidRDefault="001A77CC" w:rsidP="001A77CC">
          <w:pPr>
            <w:pStyle w:val="E4D7CEB32296490FB9741489A7798C4E"/>
          </w:pPr>
          <w:r w:rsidRPr="006968F8">
            <w:rPr>
              <w:rStyle w:val="PlaceholderText"/>
            </w:rPr>
            <w:t>Click or tap here to enter text.</w:t>
          </w:r>
        </w:p>
      </w:docPartBody>
    </w:docPart>
    <w:docPart>
      <w:docPartPr>
        <w:name w:val="9A647CE5B59E466482B0696EA4C89199"/>
        <w:category>
          <w:name w:val="General"/>
          <w:gallery w:val="placeholder"/>
        </w:category>
        <w:types>
          <w:type w:val="bbPlcHdr"/>
        </w:types>
        <w:behaviors>
          <w:behavior w:val="content"/>
        </w:behaviors>
        <w:guid w:val="{5E4A6CCA-678A-4347-B514-ECD7FD95D4FF}"/>
      </w:docPartPr>
      <w:docPartBody>
        <w:p w:rsidR="003C2A6D" w:rsidRDefault="001A77CC" w:rsidP="001A77CC">
          <w:pPr>
            <w:pStyle w:val="9A647CE5B59E466482B0696EA4C89199"/>
          </w:pPr>
          <w:r w:rsidRPr="006968F8">
            <w:rPr>
              <w:rStyle w:val="PlaceholderText"/>
            </w:rPr>
            <w:t>Click or tap here to enter text.</w:t>
          </w:r>
        </w:p>
      </w:docPartBody>
    </w:docPart>
    <w:docPart>
      <w:docPartPr>
        <w:name w:val="8F4FEFACBC3241249C4037D66E5D5649"/>
        <w:category>
          <w:name w:val="General"/>
          <w:gallery w:val="placeholder"/>
        </w:category>
        <w:types>
          <w:type w:val="bbPlcHdr"/>
        </w:types>
        <w:behaviors>
          <w:behavior w:val="content"/>
        </w:behaviors>
        <w:guid w:val="{AA8FBC79-3322-464A-A683-CCB76A98A915}"/>
      </w:docPartPr>
      <w:docPartBody>
        <w:p w:rsidR="003C2A6D" w:rsidRDefault="001A77CC" w:rsidP="001A77CC">
          <w:pPr>
            <w:pStyle w:val="8F4FEFACBC3241249C4037D66E5D5649"/>
          </w:pPr>
          <w:r w:rsidRPr="006968F8">
            <w:rPr>
              <w:rStyle w:val="PlaceholderText"/>
            </w:rPr>
            <w:t>Click or tap here to enter text.</w:t>
          </w:r>
        </w:p>
      </w:docPartBody>
    </w:docPart>
    <w:docPart>
      <w:docPartPr>
        <w:name w:val="468FC6BFD20146B0B7EBF40A5014C00A"/>
        <w:category>
          <w:name w:val="General"/>
          <w:gallery w:val="placeholder"/>
        </w:category>
        <w:types>
          <w:type w:val="bbPlcHdr"/>
        </w:types>
        <w:behaviors>
          <w:behavior w:val="content"/>
        </w:behaviors>
        <w:guid w:val="{81032235-7AF0-489A-9E7B-8892669711F4}"/>
      </w:docPartPr>
      <w:docPartBody>
        <w:p w:rsidR="003C2A6D" w:rsidRDefault="001A77CC" w:rsidP="001A77CC">
          <w:pPr>
            <w:pStyle w:val="468FC6BFD20146B0B7EBF40A5014C00A"/>
          </w:pPr>
          <w:r w:rsidRPr="006968F8">
            <w:rPr>
              <w:rStyle w:val="PlaceholderText"/>
            </w:rPr>
            <w:t>Click or tap here to enter text.</w:t>
          </w:r>
        </w:p>
      </w:docPartBody>
    </w:docPart>
    <w:docPart>
      <w:docPartPr>
        <w:name w:val="DA715F154B954DD8AB1E3910C23B4E16"/>
        <w:category>
          <w:name w:val="General"/>
          <w:gallery w:val="placeholder"/>
        </w:category>
        <w:types>
          <w:type w:val="bbPlcHdr"/>
        </w:types>
        <w:behaviors>
          <w:behavior w:val="content"/>
        </w:behaviors>
        <w:guid w:val="{F6CB3058-06E4-4562-888C-4E9EC29DE330}"/>
      </w:docPartPr>
      <w:docPartBody>
        <w:p w:rsidR="003C2A6D" w:rsidRDefault="001A77CC" w:rsidP="001A77CC">
          <w:pPr>
            <w:pStyle w:val="DA715F154B954DD8AB1E3910C23B4E16"/>
          </w:pPr>
          <w:r w:rsidRPr="006968F8">
            <w:rPr>
              <w:rStyle w:val="PlaceholderText"/>
            </w:rPr>
            <w:t>Click or tap here to enter text.</w:t>
          </w:r>
        </w:p>
      </w:docPartBody>
    </w:docPart>
    <w:docPart>
      <w:docPartPr>
        <w:name w:val="4BCA011CE45E4E0E81B8CBF6EFC503AA"/>
        <w:category>
          <w:name w:val="General"/>
          <w:gallery w:val="placeholder"/>
        </w:category>
        <w:types>
          <w:type w:val="bbPlcHdr"/>
        </w:types>
        <w:behaviors>
          <w:behavior w:val="content"/>
        </w:behaviors>
        <w:guid w:val="{61E29FD9-544B-49C3-8A61-F5787DA258BC}"/>
      </w:docPartPr>
      <w:docPartBody>
        <w:p w:rsidR="003C2A6D" w:rsidRDefault="001A77CC" w:rsidP="001A77CC">
          <w:pPr>
            <w:pStyle w:val="4BCA011CE45E4E0E81B8CBF6EFC503AA"/>
          </w:pPr>
          <w:r w:rsidRPr="006968F8">
            <w:rPr>
              <w:rStyle w:val="PlaceholderText"/>
            </w:rPr>
            <w:t>Click or tap here to enter text.</w:t>
          </w:r>
        </w:p>
      </w:docPartBody>
    </w:docPart>
    <w:docPart>
      <w:docPartPr>
        <w:name w:val="B5B740838A02462A9FCCF71CC55DCC2E"/>
        <w:category>
          <w:name w:val="General"/>
          <w:gallery w:val="placeholder"/>
        </w:category>
        <w:types>
          <w:type w:val="bbPlcHdr"/>
        </w:types>
        <w:behaviors>
          <w:behavior w:val="content"/>
        </w:behaviors>
        <w:guid w:val="{F1726BF9-034B-4A38-8A73-4F4941191479}"/>
      </w:docPartPr>
      <w:docPartBody>
        <w:p w:rsidR="003C2A6D" w:rsidRDefault="001A77CC" w:rsidP="001A77CC">
          <w:pPr>
            <w:pStyle w:val="B5B740838A02462A9FCCF71CC55DCC2E"/>
          </w:pPr>
          <w:r w:rsidRPr="006968F8">
            <w:rPr>
              <w:rStyle w:val="PlaceholderText"/>
            </w:rPr>
            <w:t>Click or tap here to enter text.</w:t>
          </w:r>
        </w:p>
      </w:docPartBody>
    </w:docPart>
    <w:docPart>
      <w:docPartPr>
        <w:name w:val="B711882171EF41E1A72071B730B6A081"/>
        <w:category>
          <w:name w:val="General"/>
          <w:gallery w:val="placeholder"/>
        </w:category>
        <w:types>
          <w:type w:val="bbPlcHdr"/>
        </w:types>
        <w:behaviors>
          <w:behavior w:val="content"/>
        </w:behaviors>
        <w:guid w:val="{74B1FE9C-5C80-4A09-86E1-C1CF6FAE664C}"/>
      </w:docPartPr>
      <w:docPartBody>
        <w:p w:rsidR="003C2A6D" w:rsidRDefault="001A77CC" w:rsidP="001A77CC">
          <w:pPr>
            <w:pStyle w:val="B711882171EF41E1A72071B730B6A081"/>
          </w:pPr>
          <w:r w:rsidRPr="006968F8">
            <w:rPr>
              <w:rStyle w:val="PlaceholderText"/>
            </w:rPr>
            <w:t>Click or tap here to enter text.</w:t>
          </w:r>
        </w:p>
      </w:docPartBody>
    </w:docPart>
    <w:docPart>
      <w:docPartPr>
        <w:name w:val="BEF149D904524313A6456DFA0FC2D194"/>
        <w:category>
          <w:name w:val="General"/>
          <w:gallery w:val="placeholder"/>
        </w:category>
        <w:types>
          <w:type w:val="bbPlcHdr"/>
        </w:types>
        <w:behaviors>
          <w:behavior w:val="content"/>
        </w:behaviors>
        <w:guid w:val="{F2EB3205-7EBC-44FE-AF33-E251B2060D83}"/>
      </w:docPartPr>
      <w:docPartBody>
        <w:p w:rsidR="003C2A6D" w:rsidRDefault="001A77CC" w:rsidP="001A77CC">
          <w:pPr>
            <w:pStyle w:val="BEF149D904524313A6456DFA0FC2D194"/>
          </w:pPr>
          <w:r w:rsidRPr="006968F8">
            <w:rPr>
              <w:rStyle w:val="PlaceholderText"/>
            </w:rPr>
            <w:t>Click or tap here to enter text.</w:t>
          </w:r>
        </w:p>
      </w:docPartBody>
    </w:docPart>
    <w:docPart>
      <w:docPartPr>
        <w:name w:val="97A55689A4C94EC99BC34C4199E4230D"/>
        <w:category>
          <w:name w:val="General"/>
          <w:gallery w:val="placeholder"/>
        </w:category>
        <w:types>
          <w:type w:val="bbPlcHdr"/>
        </w:types>
        <w:behaviors>
          <w:behavior w:val="content"/>
        </w:behaviors>
        <w:guid w:val="{350CC2FE-C9CA-45EC-A938-F1F9F5F91382}"/>
      </w:docPartPr>
      <w:docPartBody>
        <w:p w:rsidR="003C2A6D" w:rsidRDefault="001A77CC" w:rsidP="001A77CC">
          <w:pPr>
            <w:pStyle w:val="97A55689A4C94EC99BC34C4199E4230D"/>
          </w:pPr>
          <w:r w:rsidRPr="006968F8">
            <w:rPr>
              <w:rStyle w:val="PlaceholderText"/>
            </w:rPr>
            <w:t>Click or tap here to enter text.</w:t>
          </w:r>
        </w:p>
      </w:docPartBody>
    </w:docPart>
    <w:docPart>
      <w:docPartPr>
        <w:name w:val="7D6D9AB5FE6941B2AAAC7918C39D4B3C"/>
        <w:category>
          <w:name w:val="General"/>
          <w:gallery w:val="placeholder"/>
        </w:category>
        <w:types>
          <w:type w:val="bbPlcHdr"/>
        </w:types>
        <w:behaviors>
          <w:behavior w:val="content"/>
        </w:behaviors>
        <w:guid w:val="{A485E442-BEC6-4F34-948E-675EC8D40A57}"/>
      </w:docPartPr>
      <w:docPartBody>
        <w:p w:rsidR="003C2A6D" w:rsidRDefault="001A77CC" w:rsidP="001A77CC">
          <w:pPr>
            <w:pStyle w:val="7D6D9AB5FE6941B2AAAC7918C39D4B3C"/>
          </w:pPr>
          <w:r w:rsidRPr="006968F8">
            <w:rPr>
              <w:rStyle w:val="PlaceholderText"/>
            </w:rPr>
            <w:t>Click or tap here to enter text.</w:t>
          </w:r>
        </w:p>
      </w:docPartBody>
    </w:docPart>
    <w:docPart>
      <w:docPartPr>
        <w:name w:val="466331908E8C4E7C9EC43EA141BBD9FA"/>
        <w:category>
          <w:name w:val="General"/>
          <w:gallery w:val="placeholder"/>
        </w:category>
        <w:types>
          <w:type w:val="bbPlcHdr"/>
        </w:types>
        <w:behaviors>
          <w:behavior w:val="content"/>
        </w:behaviors>
        <w:guid w:val="{84C1FD7E-C2F1-41D2-A08D-018F7474DE3C}"/>
      </w:docPartPr>
      <w:docPartBody>
        <w:p w:rsidR="003C2A6D" w:rsidRDefault="001A77CC" w:rsidP="001A77CC">
          <w:pPr>
            <w:pStyle w:val="466331908E8C4E7C9EC43EA141BBD9FA"/>
          </w:pPr>
          <w:r w:rsidRPr="006968F8">
            <w:rPr>
              <w:rStyle w:val="PlaceholderText"/>
            </w:rPr>
            <w:t>Click or tap here to enter text.</w:t>
          </w:r>
        </w:p>
      </w:docPartBody>
    </w:docPart>
    <w:docPart>
      <w:docPartPr>
        <w:name w:val="638B4EE69ADF4F988BA2E31062284E3D"/>
        <w:category>
          <w:name w:val="General"/>
          <w:gallery w:val="placeholder"/>
        </w:category>
        <w:types>
          <w:type w:val="bbPlcHdr"/>
        </w:types>
        <w:behaviors>
          <w:behavior w:val="content"/>
        </w:behaviors>
        <w:guid w:val="{2DC94403-DC7A-4537-A505-385B8CE6BD42}"/>
      </w:docPartPr>
      <w:docPartBody>
        <w:p w:rsidR="003C2A6D" w:rsidRDefault="001A77CC" w:rsidP="001A77CC">
          <w:pPr>
            <w:pStyle w:val="638B4EE69ADF4F988BA2E31062284E3D"/>
          </w:pPr>
          <w:r w:rsidRPr="006968F8">
            <w:rPr>
              <w:rStyle w:val="PlaceholderText"/>
            </w:rPr>
            <w:t>Click or tap here to enter text.</w:t>
          </w:r>
        </w:p>
      </w:docPartBody>
    </w:docPart>
    <w:docPart>
      <w:docPartPr>
        <w:name w:val="DF8BD8681CD345248C616027CD2B0CE4"/>
        <w:category>
          <w:name w:val="General"/>
          <w:gallery w:val="placeholder"/>
        </w:category>
        <w:types>
          <w:type w:val="bbPlcHdr"/>
        </w:types>
        <w:behaviors>
          <w:behavior w:val="content"/>
        </w:behaviors>
        <w:guid w:val="{49C1AC2B-6DB1-45B1-B7C0-9669D86059EC}"/>
      </w:docPartPr>
      <w:docPartBody>
        <w:p w:rsidR="003C2A6D" w:rsidRDefault="001A77CC" w:rsidP="001A77CC">
          <w:pPr>
            <w:pStyle w:val="DF8BD8681CD345248C616027CD2B0CE4"/>
          </w:pPr>
          <w:r w:rsidRPr="006968F8">
            <w:rPr>
              <w:rStyle w:val="PlaceholderText"/>
            </w:rPr>
            <w:t>Click or tap here to enter text.</w:t>
          </w:r>
        </w:p>
      </w:docPartBody>
    </w:docPart>
    <w:docPart>
      <w:docPartPr>
        <w:name w:val="FB16694FB8B14C1FA4FF2196BEF16FFD"/>
        <w:category>
          <w:name w:val="General"/>
          <w:gallery w:val="placeholder"/>
        </w:category>
        <w:types>
          <w:type w:val="bbPlcHdr"/>
        </w:types>
        <w:behaviors>
          <w:behavior w:val="content"/>
        </w:behaviors>
        <w:guid w:val="{7951CABD-47A9-4504-81FE-A37A6B205BD7}"/>
      </w:docPartPr>
      <w:docPartBody>
        <w:p w:rsidR="003C2A6D" w:rsidRDefault="001A77CC" w:rsidP="001A77CC">
          <w:pPr>
            <w:pStyle w:val="FB16694FB8B14C1FA4FF2196BEF16FFD"/>
          </w:pPr>
          <w:r w:rsidRPr="006968F8">
            <w:rPr>
              <w:rStyle w:val="PlaceholderText"/>
            </w:rPr>
            <w:t>Click or tap here to enter text.</w:t>
          </w:r>
        </w:p>
      </w:docPartBody>
    </w:docPart>
    <w:docPart>
      <w:docPartPr>
        <w:name w:val="D3F0CE6D001A4344A92DB48C97910045"/>
        <w:category>
          <w:name w:val="General"/>
          <w:gallery w:val="placeholder"/>
        </w:category>
        <w:types>
          <w:type w:val="bbPlcHdr"/>
        </w:types>
        <w:behaviors>
          <w:behavior w:val="content"/>
        </w:behaviors>
        <w:guid w:val="{622C972A-07A4-4722-87AB-DC0E8B965115}"/>
      </w:docPartPr>
      <w:docPartBody>
        <w:p w:rsidR="003C2A6D" w:rsidRDefault="001A77CC" w:rsidP="001A77CC">
          <w:pPr>
            <w:pStyle w:val="D3F0CE6D001A4344A92DB48C97910045"/>
          </w:pPr>
          <w:r w:rsidRPr="006968F8">
            <w:rPr>
              <w:rStyle w:val="PlaceholderText"/>
            </w:rPr>
            <w:t>Click or tap here to enter text.</w:t>
          </w:r>
        </w:p>
      </w:docPartBody>
    </w:docPart>
    <w:docPart>
      <w:docPartPr>
        <w:name w:val="B51ED2630B764297BD9525F5411A65A6"/>
        <w:category>
          <w:name w:val="General"/>
          <w:gallery w:val="placeholder"/>
        </w:category>
        <w:types>
          <w:type w:val="bbPlcHdr"/>
        </w:types>
        <w:behaviors>
          <w:behavior w:val="content"/>
        </w:behaviors>
        <w:guid w:val="{369886B3-0F4B-4C6E-AFC3-4E0AAEC08820}"/>
      </w:docPartPr>
      <w:docPartBody>
        <w:p w:rsidR="003C2A6D" w:rsidRDefault="001A77CC" w:rsidP="001A77CC">
          <w:pPr>
            <w:pStyle w:val="B51ED2630B764297BD9525F5411A65A6"/>
          </w:pPr>
          <w:r w:rsidRPr="006968F8">
            <w:rPr>
              <w:rStyle w:val="PlaceholderText"/>
            </w:rPr>
            <w:t>Click or tap here to enter text.</w:t>
          </w:r>
        </w:p>
      </w:docPartBody>
    </w:docPart>
    <w:docPart>
      <w:docPartPr>
        <w:name w:val="0BEE87389ACC447FBECA88E3514B5C15"/>
        <w:category>
          <w:name w:val="General"/>
          <w:gallery w:val="placeholder"/>
        </w:category>
        <w:types>
          <w:type w:val="bbPlcHdr"/>
        </w:types>
        <w:behaviors>
          <w:behavior w:val="content"/>
        </w:behaviors>
        <w:guid w:val="{EBD182EC-CE3A-494C-839E-05191F117477}"/>
      </w:docPartPr>
      <w:docPartBody>
        <w:p w:rsidR="003C2A6D" w:rsidRDefault="001A77CC" w:rsidP="001A77CC">
          <w:pPr>
            <w:pStyle w:val="0BEE87389ACC447FBECA88E3514B5C15"/>
          </w:pPr>
          <w:r w:rsidRPr="006968F8">
            <w:rPr>
              <w:rStyle w:val="PlaceholderText"/>
            </w:rPr>
            <w:t>Click or tap here to enter text.</w:t>
          </w:r>
        </w:p>
      </w:docPartBody>
    </w:docPart>
    <w:docPart>
      <w:docPartPr>
        <w:name w:val="E2CAD322019045B6A50FAD9230534F4C"/>
        <w:category>
          <w:name w:val="General"/>
          <w:gallery w:val="placeholder"/>
        </w:category>
        <w:types>
          <w:type w:val="bbPlcHdr"/>
        </w:types>
        <w:behaviors>
          <w:behavior w:val="content"/>
        </w:behaviors>
        <w:guid w:val="{55A12379-AA9C-4A66-9FCA-205A7ED448D0}"/>
      </w:docPartPr>
      <w:docPartBody>
        <w:p w:rsidR="003C2A6D" w:rsidRDefault="001A77CC" w:rsidP="001A77CC">
          <w:pPr>
            <w:pStyle w:val="E2CAD322019045B6A50FAD9230534F4C"/>
          </w:pPr>
          <w:r w:rsidRPr="006968F8">
            <w:rPr>
              <w:rStyle w:val="PlaceholderText"/>
            </w:rPr>
            <w:t>Click or tap here to enter text.</w:t>
          </w:r>
        </w:p>
      </w:docPartBody>
    </w:docPart>
    <w:docPart>
      <w:docPartPr>
        <w:name w:val="07C1B203332B48A19C7805353CDB12C1"/>
        <w:category>
          <w:name w:val="General"/>
          <w:gallery w:val="placeholder"/>
        </w:category>
        <w:types>
          <w:type w:val="bbPlcHdr"/>
        </w:types>
        <w:behaviors>
          <w:behavior w:val="content"/>
        </w:behaviors>
        <w:guid w:val="{92BCEC21-C3BB-4361-8FD4-5E8B5D3FEE5A}"/>
      </w:docPartPr>
      <w:docPartBody>
        <w:p w:rsidR="003C2A6D" w:rsidRDefault="001A77CC" w:rsidP="001A77CC">
          <w:pPr>
            <w:pStyle w:val="07C1B203332B48A19C7805353CDB12C1"/>
          </w:pPr>
          <w:r w:rsidRPr="006968F8">
            <w:rPr>
              <w:rStyle w:val="PlaceholderText"/>
            </w:rPr>
            <w:t>Click or tap here to enter text.</w:t>
          </w:r>
        </w:p>
      </w:docPartBody>
    </w:docPart>
    <w:docPart>
      <w:docPartPr>
        <w:name w:val="007D9102B156449EAE86729696CEAE78"/>
        <w:category>
          <w:name w:val="General"/>
          <w:gallery w:val="placeholder"/>
        </w:category>
        <w:types>
          <w:type w:val="bbPlcHdr"/>
        </w:types>
        <w:behaviors>
          <w:behavior w:val="content"/>
        </w:behaviors>
        <w:guid w:val="{5EBDA32E-0ED0-4DFE-99C9-3088297189BC}"/>
      </w:docPartPr>
      <w:docPartBody>
        <w:p w:rsidR="003C2A6D" w:rsidRDefault="001A77CC" w:rsidP="001A77CC">
          <w:pPr>
            <w:pStyle w:val="007D9102B156449EAE86729696CEAE78"/>
          </w:pPr>
          <w:r w:rsidRPr="006968F8">
            <w:rPr>
              <w:rStyle w:val="PlaceholderText"/>
            </w:rPr>
            <w:t>Click or tap here to enter text.</w:t>
          </w:r>
        </w:p>
      </w:docPartBody>
    </w:docPart>
    <w:docPart>
      <w:docPartPr>
        <w:name w:val="D536993FB1544384B1965954E5907603"/>
        <w:category>
          <w:name w:val="General"/>
          <w:gallery w:val="placeholder"/>
        </w:category>
        <w:types>
          <w:type w:val="bbPlcHdr"/>
        </w:types>
        <w:behaviors>
          <w:behavior w:val="content"/>
        </w:behaviors>
        <w:guid w:val="{02968756-3A99-473F-AE3F-6ACEE8B7FCF0}"/>
      </w:docPartPr>
      <w:docPartBody>
        <w:p w:rsidR="003C2A6D" w:rsidRDefault="001A77CC" w:rsidP="001A77CC">
          <w:pPr>
            <w:pStyle w:val="D536993FB1544384B1965954E5907603"/>
          </w:pPr>
          <w:r w:rsidRPr="006968F8">
            <w:rPr>
              <w:rStyle w:val="PlaceholderText"/>
            </w:rPr>
            <w:t>Click or tap here to enter text.</w:t>
          </w:r>
        </w:p>
      </w:docPartBody>
    </w:docPart>
    <w:docPart>
      <w:docPartPr>
        <w:name w:val="CA66D11D222D465CBA5C6605D0B30716"/>
        <w:category>
          <w:name w:val="General"/>
          <w:gallery w:val="placeholder"/>
        </w:category>
        <w:types>
          <w:type w:val="bbPlcHdr"/>
        </w:types>
        <w:behaviors>
          <w:behavior w:val="content"/>
        </w:behaviors>
        <w:guid w:val="{84050830-94F7-4B53-979F-48C63342ABAF}"/>
      </w:docPartPr>
      <w:docPartBody>
        <w:p w:rsidR="003C2A6D" w:rsidRDefault="001A77CC" w:rsidP="001A77CC">
          <w:pPr>
            <w:pStyle w:val="CA66D11D222D465CBA5C6605D0B30716"/>
          </w:pPr>
          <w:r w:rsidRPr="006968F8">
            <w:rPr>
              <w:rStyle w:val="PlaceholderText"/>
            </w:rPr>
            <w:t>Click or tap here to enter text.</w:t>
          </w:r>
        </w:p>
      </w:docPartBody>
    </w:docPart>
    <w:docPart>
      <w:docPartPr>
        <w:name w:val="57F88CF6275C47929858065518F12294"/>
        <w:category>
          <w:name w:val="General"/>
          <w:gallery w:val="placeholder"/>
        </w:category>
        <w:types>
          <w:type w:val="bbPlcHdr"/>
        </w:types>
        <w:behaviors>
          <w:behavior w:val="content"/>
        </w:behaviors>
        <w:guid w:val="{0243636F-2F5D-4F65-A18D-9B4DF5B213D9}"/>
      </w:docPartPr>
      <w:docPartBody>
        <w:p w:rsidR="003C2A6D" w:rsidRDefault="001A77CC" w:rsidP="001A77CC">
          <w:pPr>
            <w:pStyle w:val="57F88CF6275C47929858065518F12294"/>
          </w:pPr>
          <w:r w:rsidRPr="006968F8">
            <w:rPr>
              <w:rStyle w:val="PlaceholderText"/>
            </w:rPr>
            <w:t>Click or tap here to enter text.</w:t>
          </w:r>
        </w:p>
      </w:docPartBody>
    </w:docPart>
    <w:docPart>
      <w:docPartPr>
        <w:name w:val="102E9A5A510C4537858BF8C6EF4542B5"/>
        <w:category>
          <w:name w:val="General"/>
          <w:gallery w:val="placeholder"/>
        </w:category>
        <w:types>
          <w:type w:val="bbPlcHdr"/>
        </w:types>
        <w:behaviors>
          <w:behavior w:val="content"/>
        </w:behaviors>
        <w:guid w:val="{26F91129-39FB-4505-B711-1B366DDDB7B3}"/>
      </w:docPartPr>
      <w:docPartBody>
        <w:p w:rsidR="003C2A6D" w:rsidRDefault="001A77CC" w:rsidP="001A77CC">
          <w:pPr>
            <w:pStyle w:val="102E9A5A510C4537858BF8C6EF4542B5"/>
          </w:pPr>
          <w:r w:rsidRPr="006968F8">
            <w:rPr>
              <w:rStyle w:val="PlaceholderText"/>
            </w:rPr>
            <w:t>Click or tap here to enter text.</w:t>
          </w:r>
        </w:p>
      </w:docPartBody>
    </w:docPart>
    <w:docPart>
      <w:docPartPr>
        <w:name w:val="5AAF254A52ED4BBB989CF49BE46E5EFE"/>
        <w:category>
          <w:name w:val="General"/>
          <w:gallery w:val="placeholder"/>
        </w:category>
        <w:types>
          <w:type w:val="bbPlcHdr"/>
        </w:types>
        <w:behaviors>
          <w:behavior w:val="content"/>
        </w:behaviors>
        <w:guid w:val="{E40FEC5F-227D-4137-B1C9-E4DC3F77D9F9}"/>
      </w:docPartPr>
      <w:docPartBody>
        <w:p w:rsidR="003C2A6D" w:rsidRDefault="001A77CC" w:rsidP="001A77CC">
          <w:pPr>
            <w:pStyle w:val="5AAF254A52ED4BBB989CF49BE46E5EFE"/>
          </w:pPr>
          <w:r w:rsidRPr="006968F8">
            <w:rPr>
              <w:rStyle w:val="PlaceholderText"/>
            </w:rPr>
            <w:t>Click or tap here to enter text.</w:t>
          </w:r>
        </w:p>
      </w:docPartBody>
    </w:docPart>
    <w:docPart>
      <w:docPartPr>
        <w:name w:val="8C19374833204337AA87E3A06780BD40"/>
        <w:category>
          <w:name w:val="General"/>
          <w:gallery w:val="placeholder"/>
        </w:category>
        <w:types>
          <w:type w:val="bbPlcHdr"/>
        </w:types>
        <w:behaviors>
          <w:behavior w:val="content"/>
        </w:behaviors>
        <w:guid w:val="{B8E26C68-FCBD-4840-9AAD-42DC2535EB14}"/>
      </w:docPartPr>
      <w:docPartBody>
        <w:p w:rsidR="003C2A6D" w:rsidRDefault="001A77CC" w:rsidP="001A77CC">
          <w:pPr>
            <w:pStyle w:val="8C19374833204337AA87E3A06780BD40"/>
          </w:pPr>
          <w:r w:rsidRPr="006968F8">
            <w:rPr>
              <w:rStyle w:val="PlaceholderText"/>
            </w:rPr>
            <w:t>Click or tap here to enter text.</w:t>
          </w:r>
        </w:p>
      </w:docPartBody>
    </w:docPart>
    <w:docPart>
      <w:docPartPr>
        <w:name w:val="FF388D903AD44F0EA6EF482F7A5CCA92"/>
        <w:category>
          <w:name w:val="General"/>
          <w:gallery w:val="placeholder"/>
        </w:category>
        <w:types>
          <w:type w:val="bbPlcHdr"/>
        </w:types>
        <w:behaviors>
          <w:behavior w:val="content"/>
        </w:behaviors>
        <w:guid w:val="{44C4163B-ABB9-4672-9029-C7366AA9BFEE}"/>
      </w:docPartPr>
      <w:docPartBody>
        <w:p w:rsidR="003C2A6D" w:rsidRDefault="001A77CC" w:rsidP="001A77CC">
          <w:pPr>
            <w:pStyle w:val="FF388D903AD44F0EA6EF482F7A5CCA92"/>
          </w:pPr>
          <w:r w:rsidRPr="006968F8">
            <w:rPr>
              <w:rStyle w:val="PlaceholderText"/>
            </w:rPr>
            <w:t>Click or tap here to enter text.</w:t>
          </w:r>
        </w:p>
      </w:docPartBody>
    </w:docPart>
    <w:docPart>
      <w:docPartPr>
        <w:name w:val="54C16621E8434F7B8E735EE116A4F668"/>
        <w:category>
          <w:name w:val="General"/>
          <w:gallery w:val="placeholder"/>
        </w:category>
        <w:types>
          <w:type w:val="bbPlcHdr"/>
        </w:types>
        <w:behaviors>
          <w:behavior w:val="content"/>
        </w:behaviors>
        <w:guid w:val="{C6DE2BA5-62CD-4AA9-B63A-7C4AA0DBDF43}"/>
      </w:docPartPr>
      <w:docPartBody>
        <w:p w:rsidR="003C2A6D" w:rsidRDefault="001A77CC" w:rsidP="001A77CC">
          <w:pPr>
            <w:pStyle w:val="54C16621E8434F7B8E735EE116A4F668"/>
          </w:pPr>
          <w:r w:rsidRPr="006968F8">
            <w:rPr>
              <w:rStyle w:val="PlaceholderText"/>
            </w:rPr>
            <w:t>Click or tap here to enter text.</w:t>
          </w:r>
        </w:p>
      </w:docPartBody>
    </w:docPart>
    <w:docPart>
      <w:docPartPr>
        <w:name w:val="3A3732AD5ABF4C279ED3947BB27ED25F"/>
        <w:category>
          <w:name w:val="General"/>
          <w:gallery w:val="placeholder"/>
        </w:category>
        <w:types>
          <w:type w:val="bbPlcHdr"/>
        </w:types>
        <w:behaviors>
          <w:behavior w:val="content"/>
        </w:behaviors>
        <w:guid w:val="{24F30088-EDD8-4EAA-A912-64388CB725A4}"/>
      </w:docPartPr>
      <w:docPartBody>
        <w:p w:rsidR="003C2A6D" w:rsidRDefault="001A77CC" w:rsidP="001A77CC">
          <w:pPr>
            <w:pStyle w:val="3A3732AD5ABF4C279ED3947BB27ED25F"/>
          </w:pPr>
          <w:r w:rsidRPr="006968F8">
            <w:rPr>
              <w:rStyle w:val="PlaceholderText"/>
            </w:rPr>
            <w:t>Click or tap here to enter text.</w:t>
          </w:r>
        </w:p>
      </w:docPartBody>
    </w:docPart>
    <w:docPart>
      <w:docPartPr>
        <w:name w:val="08B3AED5AB404C1D987178A41C8EAC4E"/>
        <w:category>
          <w:name w:val="General"/>
          <w:gallery w:val="placeholder"/>
        </w:category>
        <w:types>
          <w:type w:val="bbPlcHdr"/>
        </w:types>
        <w:behaviors>
          <w:behavior w:val="content"/>
        </w:behaviors>
        <w:guid w:val="{D9829706-C724-4107-A748-C52FFE7C76BF}"/>
      </w:docPartPr>
      <w:docPartBody>
        <w:p w:rsidR="003C2A6D" w:rsidRDefault="001A77CC" w:rsidP="001A77CC">
          <w:pPr>
            <w:pStyle w:val="08B3AED5AB404C1D987178A41C8EAC4E"/>
          </w:pPr>
          <w:r w:rsidRPr="006968F8">
            <w:rPr>
              <w:rStyle w:val="PlaceholderText"/>
            </w:rPr>
            <w:t>Click or tap here to enter text.</w:t>
          </w:r>
        </w:p>
      </w:docPartBody>
    </w:docPart>
    <w:docPart>
      <w:docPartPr>
        <w:name w:val="35F2D420865E4E7FB7EC21A08F6482B9"/>
        <w:category>
          <w:name w:val="General"/>
          <w:gallery w:val="placeholder"/>
        </w:category>
        <w:types>
          <w:type w:val="bbPlcHdr"/>
        </w:types>
        <w:behaviors>
          <w:behavior w:val="content"/>
        </w:behaviors>
        <w:guid w:val="{B41A1430-8176-42DF-8BD6-1C0A291B9FD7}"/>
      </w:docPartPr>
      <w:docPartBody>
        <w:p w:rsidR="003C2A6D" w:rsidRDefault="001A77CC" w:rsidP="001A77CC">
          <w:pPr>
            <w:pStyle w:val="35F2D420865E4E7FB7EC21A08F6482B9"/>
          </w:pPr>
          <w:r w:rsidRPr="006968F8">
            <w:rPr>
              <w:rStyle w:val="PlaceholderText"/>
            </w:rPr>
            <w:t>Click or tap here to enter text.</w:t>
          </w:r>
        </w:p>
      </w:docPartBody>
    </w:docPart>
    <w:docPart>
      <w:docPartPr>
        <w:name w:val="74876C9381D14931982406B3C95F06ED"/>
        <w:category>
          <w:name w:val="General"/>
          <w:gallery w:val="placeholder"/>
        </w:category>
        <w:types>
          <w:type w:val="bbPlcHdr"/>
        </w:types>
        <w:behaviors>
          <w:behavior w:val="content"/>
        </w:behaviors>
        <w:guid w:val="{9A1AECF7-3C78-46B6-9A03-214029D46DD8}"/>
      </w:docPartPr>
      <w:docPartBody>
        <w:p w:rsidR="003C2A6D" w:rsidRDefault="001A77CC" w:rsidP="001A77CC">
          <w:pPr>
            <w:pStyle w:val="74876C9381D14931982406B3C95F06ED"/>
          </w:pPr>
          <w:r w:rsidRPr="006968F8">
            <w:rPr>
              <w:rStyle w:val="PlaceholderText"/>
            </w:rPr>
            <w:t>Click or tap here to enter text.</w:t>
          </w:r>
        </w:p>
      </w:docPartBody>
    </w:docPart>
    <w:docPart>
      <w:docPartPr>
        <w:name w:val="6E98AD1CFCCC480CAA04553D3ACC9899"/>
        <w:category>
          <w:name w:val="General"/>
          <w:gallery w:val="placeholder"/>
        </w:category>
        <w:types>
          <w:type w:val="bbPlcHdr"/>
        </w:types>
        <w:behaviors>
          <w:behavior w:val="content"/>
        </w:behaviors>
        <w:guid w:val="{6DFEBA0C-97C4-44F5-B3C7-23A7FA2FA2C6}"/>
      </w:docPartPr>
      <w:docPartBody>
        <w:p w:rsidR="003C2A6D" w:rsidRDefault="001A77CC" w:rsidP="001A77CC">
          <w:pPr>
            <w:pStyle w:val="6E98AD1CFCCC480CAA04553D3ACC9899"/>
          </w:pPr>
          <w:r w:rsidRPr="006968F8">
            <w:rPr>
              <w:rStyle w:val="PlaceholderText"/>
            </w:rPr>
            <w:t>Click or tap here to enter text.</w:t>
          </w:r>
        </w:p>
      </w:docPartBody>
    </w:docPart>
    <w:docPart>
      <w:docPartPr>
        <w:name w:val="CA19FDBFBA3040D5A990AE282FD1BCB9"/>
        <w:category>
          <w:name w:val="General"/>
          <w:gallery w:val="placeholder"/>
        </w:category>
        <w:types>
          <w:type w:val="bbPlcHdr"/>
        </w:types>
        <w:behaviors>
          <w:behavior w:val="content"/>
        </w:behaviors>
        <w:guid w:val="{0ABDD1BE-D6E4-410E-8809-486DA0A55B0D}"/>
      </w:docPartPr>
      <w:docPartBody>
        <w:p w:rsidR="003C2A6D" w:rsidRDefault="001A77CC" w:rsidP="001A77CC">
          <w:pPr>
            <w:pStyle w:val="CA19FDBFBA3040D5A990AE282FD1BCB9"/>
          </w:pPr>
          <w:r w:rsidRPr="006968F8">
            <w:rPr>
              <w:rStyle w:val="PlaceholderText"/>
            </w:rPr>
            <w:t>Click or tap here to enter text.</w:t>
          </w:r>
        </w:p>
      </w:docPartBody>
    </w:docPart>
    <w:docPart>
      <w:docPartPr>
        <w:name w:val="9B7E2A4E90DF4A0B947D98C0469D596C"/>
        <w:category>
          <w:name w:val="General"/>
          <w:gallery w:val="placeholder"/>
        </w:category>
        <w:types>
          <w:type w:val="bbPlcHdr"/>
        </w:types>
        <w:behaviors>
          <w:behavior w:val="content"/>
        </w:behaviors>
        <w:guid w:val="{CBF17BF7-5435-49C5-B08A-B6CEDB1BF433}"/>
      </w:docPartPr>
      <w:docPartBody>
        <w:p w:rsidR="003C2A6D" w:rsidRDefault="001A77CC" w:rsidP="001A77CC">
          <w:pPr>
            <w:pStyle w:val="9B7E2A4E90DF4A0B947D98C0469D596C"/>
          </w:pPr>
          <w:r w:rsidRPr="006968F8">
            <w:rPr>
              <w:rStyle w:val="PlaceholderText"/>
            </w:rPr>
            <w:t>Click or tap here to enter text.</w:t>
          </w:r>
        </w:p>
      </w:docPartBody>
    </w:docPart>
    <w:docPart>
      <w:docPartPr>
        <w:name w:val="E7252E4CF0AA4F3787CF0540E9317C41"/>
        <w:category>
          <w:name w:val="General"/>
          <w:gallery w:val="placeholder"/>
        </w:category>
        <w:types>
          <w:type w:val="bbPlcHdr"/>
        </w:types>
        <w:behaviors>
          <w:behavior w:val="content"/>
        </w:behaviors>
        <w:guid w:val="{A5F72F2F-E644-4632-B6B6-DC3DBF7C15F9}"/>
      </w:docPartPr>
      <w:docPartBody>
        <w:p w:rsidR="008229D3" w:rsidRDefault="00FB1639" w:rsidP="00FB1639">
          <w:pPr>
            <w:pStyle w:val="E7252E4CF0AA4F3787CF0540E9317C41"/>
          </w:pPr>
          <w:r w:rsidRPr="00241EAF">
            <w:rPr>
              <w:rStyle w:val="PlaceholderText"/>
              <w:color w:val="auto"/>
            </w:rPr>
            <w:t>Choose an item.</w:t>
          </w:r>
        </w:p>
      </w:docPartBody>
    </w:docPart>
    <w:docPart>
      <w:docPartPr>
        <w:name w:val="97460C6CB6B74819881719F9E93B649C"/>
        <w:category>
          <w:name w:val="General"/>
          <w:gallery w:val="placeholder"/>
        </w:category>
        <w:types>
          <w:type w:val="bbPlcHdr"/>
        </w:types>
        <w:behaviors>
          <w:behavior w:val="content"/>
        </w:behaviors>
        <w:guid w:val="{D739287F-98AF-46A3-9F14-3449EA6B4164}"/>
      </w:docPartPr>
      <w:docPartBody>
        <w:p w:rsidR="008229D3" w:rsidRDefault="00FB1639" w:rsidP="00FB1639">
          <w:pPr>
            <w:pStyle w:val="97460C6CB6B74819881719F9E93B649C"/>
          </w:pPr>
          <w:r w:rsidRPr="00241EAF">
            <w:rPr>
              <w:rStyle w:val="PlaceholderText"/>
              <w:color w:val="auto"/>
            </w:rPr>
            <w:t>Choose an item.</w:t>
          </w:r>
        </w:p>
      </w:docPartBody>
    </w:docPart>
    <w:docPart>
      <w:docPartPr>
        <w:name w:val="0FAB3B427EBB4047ADB7892C8BDC84F9"/>
        <w:category>
          <w:name w:val="General"/>
          <w:gallery w:val="placeholder"/>
        </w:category>
        <w:types>
          <w:type w:val="bbPlcHdr"/>
        </w:types>
        <w:behaviors>
          <w:behavior w:val="content"/>
        </w:behaviors>
        <w:guid w:val="{5BB621B5-A3B8-41C6-AE8D-D5A80ADDE067}"/>
      </w:docPartPr>
      <w:docPartBody>
        <w:p w:rsidR="008229D3" w:rsidRDefault="00FB1639" w:rsidP="00FB1639">
          <w:pPr>
            <w:pStyle w:val="0FAB3B427EBB4047ADB7892C8BDC84F9"/>
          </w:pPr>
          <w:r w:rsidRPr="005E031D">
            <w:rPr>
              <w:rStyle w:val="PlaceholderText"/>
            </w:rPr>
            <w:t>Click or tap here to enter text.</w:t>
          </w:r>
        </w:p>
      </w:docPartBody>
    </w:docPart>
    <w:docPart>
      <w:docPartPr>
        <w:name w:val="0C87EA88704247279CFDF6E525C56660"/>
        <w:category>
          <w:name w:val="General"/>
          <w:gallery w:val="placeholder"/>
        </w:category>
        <w:types>
          <w:type w:val="bbPlcHdr"/>
        </w:types>
        <w:behaviors>
          <w:behavior w:val="content"/>
        </w:behaviors>
        <w:guid w:val="{63E4726A-90CD-4DF2-9977-1EDA24866DEF}"/>
      </w:docPartPr>
      <w:docPartBody>
        <w:p w:rsidR="008229D3" w:rsidRDefault="00FB1639" w:rsidP="00FB1639">
          <w:pPr>
            <w:pStyle w:val="0C87EA88704247279CFDF6E525C56660"/>
          </w:pPr>
          <w:r w:rsidRPr="006968F8">
            <w:rPr>
              <w:rStyle w:val="PlaceholderText"/>
            </w:rPr>
            <w:t>Click or tap to enter a date.</w:t>
          </w:r>
        </w:p>
      </w:docPartBody>
    </w:docPart>
    <w:docPart>
      <w:docPartPr>
        <w:name w:val="B5A6C32D8EA64C03AD4CDE8CD306E63E"/>
        <w:category>
          <w:name w:val="General"/>
          <w:gallery w:val="placeholder"/>
        </w:category>
        <w:types>
          <w:type w:val="bbPlcHdr"/>
        </w:types>
        <w:behaviors>
          <w:behavior w:val="content"/>
        </w:behaviors>
        <w:guid w:val="{9E377840-5F31-4E7F-8755-B50C713D0E81}"/>
      </w:docPartPr>
      <w:docPartBody>
        <w:p w:rsidR="008229D3" w:rsidRDefault="00FB1639" w:rsidP="00FB1639">
          <w:pPr>
            <w:pStyle w:val="B5A6C32D8EA64C03AD4CDE8CD306E63E"/>
          </w:pPr>
          <w:r w:rsidRPr="005E031D">
            <w:rPr>
              <w:rStyle w:val="PlaceholderText"/>
            </w:rPr>
            <w:t>Click or tap here to enter text.</w:t>
          </w:r>
        </w:p>
      </w:docPartBody>
    </w:docPart>
    <w:docPart>
      <w:docPartPr>
        <w:name w:val="DBD9D2E8EE1F42F6BACF8D509B082284"/>
        <w:category>
          <w:name w:val="General"/>
          <w:gallery w:val="placeholder"/>
        </w:category>
        <w:types>
          <w:type w:val="bbPlcHdr"/>
        </w:types>
        <w:behaviors>
          <w:behavior w:val="content"/>
        </w:behaviors>
        <w:guid w:val="{CDEF9416-4E92-4B37-B027-422AEDAF52AE}"/>
      </w:docPartPr>
      <w:docPartBody>
        <w:p w:rsidR="008229D3" w:rsidRDefault="00FB1639" w:rsidP="00FB1639">
          <w:pPr>
            <w:pStyle w:val="DBD9D2E8EE1F42F6BACF8D509B082284"/>
          </w:pPr>
          <w:r w:rsidRPr="00241EAF">
            <w:rPr>
              <w:rStyle w:val="PlaceholderText"/>
              <w:color w:val="auto"/>
            </w:rPr>
            <w:t>Click or tap here to enter text.</w:t>
          </w:r>
        </w:p>
      </w:docPartBody>
    </w:docPart>
    <w:docPart>
      <w:docPartPr>
        <w:name w:val="4DD25F6495C445FEA98F4FF2F10023A5"/>
        <w:category>
          <w:name w:val="General"/>
          <w:gallery w:val="placeholder"/>
        </w:category>
        <w:types>
          <w:type w:val="bbPlcHdr"/>
        </w:types>
        <w:behaviors>
          <w:behavior w:val="content"/>
        </w:behaviors>
        <w:guid w:val="{E7EDF572-FBD3-4015-92D1-A91D4205B75E}"/>
      </w:docPartPr>
      <w:docPartBody>
        <w:p w:rsidR="008229D3" w:rsidRDefault="00FB1639" w:rsidP="00FB1639">
          <w:pPr>
            <w:pStyle w:val="4DD25F6495C445FEA98F4FF2F10023A5"/>
          </w:pPr>
          <w:r w:rsidRPr="00241EAF">
            <w:rPr>
              <w:rStyle w:val="PlaceholderText"/>
              <w:color w:val="auto"/>
            </w:rPr>
            <w:t>Click or tap here to enter text.</w:t>
          </w:r>
        </w:p>
      </w:docPartBody>
    </w:docPart>
    <w:docPart>
      <w:docPartPr>
        <w:name w:val="2D2AC347AC794ED78A65FFC8A6C7E9A1"/>
        <w:category>
          <w:name w:val="General"/>
          <w:gallery w:val="placeholder"/>
        </w:category>
        <w:types>
          <w:type w:val="bbPlcHdr"/>
        </w:types>
        <w:behaviors>
          <w:behavior w:val="content"/>
        </w:behaviors>
        <w:guid w:val="{8B147FD1-3763-4AB3-ACB8-2B85256CDEA4}"/>
      </w:docPartPr>
      <w:docPartBody>
        <w:p w:rsidR="008229D3" w:rsidRDefault="00FB1639" w:rsidP="00FB1639">
          <w:pPr>
            <w:pStyle w:val="2D2AC347AC794ED78A65FFC8A6C7E9A1"/>
          </w:pPr>
          <w:r w:rsidRPr="005E03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01"/>
    <w:rsid w:val="001A77CC"/>
    <w:rsid w:val="003C2A6D"/>
    <w:rsid w:val="006F3C01"/>
    <w:rsid w:val="008229D3"/>
    <w:rsid w:val="00905649"/>
    <w:rsid w:val="00FB16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639"/>
    <w:rPr>
      <w:color w:val="808080"/>
    </w:rPr>
  </w:style>
  <w:style w:type="paragraph" w:customStyle="1" w:styleId="650E83A7421948EABDC9A948391D8E5A">
    <w:name w:val="650E83A7421948EABDC9A948391D8E5A"/>
    <w:rsid w:val="001A77CC"/>
  </w:style>
  <w:style w:type="paragraph" w:customStyle="1" w:styleId="B44B482EF17A411F86075E10202BDCD5">
    <w:name w:val="B44B482EF17A411F86075E10202BDCD5"/>
    <w:rsid w:val="001A77CC"/>
  </w:style>
  <w:style w:type="paragraph" w:customStyle="1" w:styleId="C788813763624F4494B93D723443EBA8">
    <w:name w:val="C788813763624F4494B93D723443EBA8"/>
    <w:rsid w:val="001A77CC"/>
  </w:style>
  <w:style w:type="paragraph" w:customStyle="1" w:styleId="1D9EC75301E147368A95D810EA32D88E">
    <w:name w:val="1D9EC75301E147368A95D810EA32D88E"/>
    <w:rsid w:val="001A77CC"/>
  </w:style>
  <w:style w:type="paragraph" w:customStyle="1" w:styleId="1497367C395E403A889EA291E2E4E9D4">
    <w:name w:val="1497367C395E403A889EA291E2E4E9D4"/>
    <w:rsid w:val="001A77CC"/>
  </w:style>
  <w:style w:type="paragraph" w:customStyle="1" w:styleId="9512C232E1E94A488F1C819C82E892C3">
    <w:name w:val="9512C232E1E94A488F1C819C82E892C3"/>
    <w:rsid w:val="001A77CC"/>
  </w:style>
  <w:style w:type="paragraph" w:customStyle="1" w:styleId="E4D7CEB32296490FB9741489A7798C4E">
    <w:name w:val="E4D7CEB32296490FB9741489A7798C4E"/>
    <w:rsid w:val="001A77CC"/>
  </w:style>
  <w:style w:type="paragraph" w:customStyle="1" w:styleId="9A647CE5B59E466482B0696EA4C89199">
    <w:name w:val="9A647CE5B59E466482B0696EA4C89199"/>
    <w:rsid w:val="001A77CC"/>
  </w:style>
  <w:style w:type="paragraph" w:customStyle="1" w:styleId="8F4FEFACBC3241249C4037D66E5D5649">
    <w:name w:val="8F4FEFACBC3241249C4037D66E5D5649"/>
    <w:rsid w:val="001A77CC"/>
  </w:style>
  <w:style w:type="paragraph" w:customStyle="1" w:styleId="468FC6BFD20146B0B7EBF40A5014C00A">
    <w:name w:val="468FC6BFD20146B0B7EBF40A5014C00A"/>
    <w:rsid w:val="001A77CC"/>
  </w:style>
  <w:style w:type="paragraph" w:customStyle="1" w:styleId="DA715F154B954DD8AB1E3910C23B4E16">
    <w:name w:val="DA715F154B954DD8AB1E3910C23B4E16"/>
    <w:rsid w:val="001A77CC"/>
  </w:style>
  <w:style w:type="paragraph" w:customStyle="1" w:styleId="4BCA011CE45E4E0E81B8CBF6EFC503AA">
    <w:name w:val="4BCA011CE45E4E0E81B8CBF6EFC503AA"/>
    <w:rsid w:val="001A77CC"/>
  </w:style>
  <w:style w:type="paragraph" w:customStyle="1" w:styleId="B5B740838A02462A9FCCF71CC55DCC2E">
    <w:name w:val="B5B740838A02462A9FCCF71CC55DCC2E"/>
    <w:rsid w:val="001A77CC"/>
  </w:style>
  <w:style w:type="paragraph" w:customStyle="1" w:styleId="B711882171EF41E1A72071B730B6A081">
    <w:name w:val="B711882171EF41E1A72071B730B6A081"/>
    <w:rsid w:val="001A77CC"/>
  </w:style>
  <w:style w:type="paragraph" w:customStyle="1" w:styleId="BEF149D904524313A6456DFA0FC2D194">
    <w:name w:val="BEF149D904524313A6456DFA0FC2D194"/>
    <w:rsid w:val="001A77CC"/>
  </w:style>
  <w:style w:type="paragraph" w:customStyle="1" w:styleId="97A55689A4C94EC99BC34C4199E4230D">
    <w:name w:val="97A55689A4C94EC99BC34C4199E4230D"/>
    <w:rsid w:val="001A77CC"/>
  </w:style>
  <w:style w:type="paragraph" w:customStyle="1" w:styleId="7D6D9AB5FE6941B2AAAC7918C39D4B3C">
    <w:name w:val="7D6D9AB5FE6941B2AAAC7918C39D4B3C"/>
    <w:rsid w:val="001A77CC"/>
  </w:style>
  <w:style w:type="paragraph" w:customStyle="1" w:styleId="466331908E8C4E7C9EC43EA141BBD9FA">
    <w:name w:val="466331908E8C4E7C9EC43EA141BBD9FA"/>
    <w:rsid w:val="001A77CC"/>
  </w:style>
  <w:style w:type="paragraph" w:customStyle="1" w:styleId="638B4EE69ADF4F988BA2E31062284E3D">
    <w:name w:val="638B4EE69ADF4F988BA2E31062284E3D"/>
    <w:rsid w:val="001A77CC"/>
  </w:style>
  <w:style w:type="paragraph" w:customStyle="1" w:styleId="DF8BD8681CD345248C616027CD2B0CE4">
    <w:name w:val="DF8BD8681CD345248C616027CD2B0CE4"/>
    <w:rsid w:val="001A77CC"/>
  </w:style>
  <w:style w:type="paragraph" w:customStyle="1" w:styleId="FB16694FB8B14C1FA4FF2196BEF16FFD">
    <w:name w:val="FB16694FB8B14C1FA4FF2196BEF16FFD"/>
    <w:rsid w:val="001A77CC"/>
  </w:style>
  <w:style w:type="paragraph" w:customStyle="1" w:styleId="D3F0CE6D001A4344A92DB48C97910045">
    <w:name w:val="D3F0CE6D001A4344A92DB48C97910045"/>
    <w:rsid w:val="001A77CC"/>
  </w:style>
  <w:style w:type="paragraph" w:customStyle="1" w:styleId="B51ED2630B764297BD9525F5411A65A6">
    <w:name w:val="B51ED2630B764297BD9525F5411A65A6"/>
    <w:rsid w:val="001A77CC"/>
  </w:style>
  <w:style w:type="paragraph" w:customStyle="1" w:styleId="0BEE87389ACC447FBECA88E3514B5C15">
    <w:name w:val="0BEE87389ACC447FBECA88E3514B5C15"/>
    <w:rsid w:val="001A77CC"/>
  </w:style>
  <w:style w:type="paragraph" w:customStyle="1" w:styleId="E2CAD322019045B6A50FAD9230534F4C">
    <w:name w:val="E2CAD322019045B6A50FAD9230534F4C"/>
    <w:rsid w:val="001A77CC"/>
  </w:style>
  <w:style w:type="paragraph" w:customStyle="1" w:styleId="07C1B203332B48A19C7805353CDB12C1">
    <w:name w:val="07C1B203332B48A19C7805353CDB12C1"/>
    <w:rsid w:val="001A77CC"/>
  </w:style>
  <w:style w:type="paragraph" w:customStyle="1" w:styleId="007D9102B156449EAE86729696CEAE78">
    <w:name w:val="007D9102B156449EAE86729696CEAE78"/>
    <w:rsid w:val="001A77CC"/>
  </w:style>
  <w:style w:type="paragraph" w:customStyle="1" w:styleId="D536993FB1544384B1965954E5907603">
    <w:name w:val="D536993FB1544384B1965954E5907603"/>
    <w:rsid w:val="001A77CC"/>
  </w:style>
  <w:style w:type="paragraph" w:customStyle="1" w:styleId="CA66D11D222D465CBA5C6605D0B30716">
    <w:name w:val="CA66D11D222D465CBA5C6605D0B30716"/>
    <w:rsid w:val="001A77CC"/>
  </w:style>
  <w:style w:type="paragraph" w:customStyle="1" w:styleId="57F88CF6275C47929858065518F12294">
    <w:name w:val="57F88CF6275C47929858065518F12294"/>
    <w:rsid w:val="001A77CC"/>
  </w:style>
  <w:style w:type="paragraph" w:customStyle="1" w:styleId="102E9A5A510C4537858BF8C6EF4542B5">
    <w:name w:val="102E9A5A510C4537858BF8C6EF4542B5"/>
    <w:rsid w:val="001A77CC"/>
  </w:style>
  <w:style w:type="paragraph" w:customStyle="1" w:styleId="5AAF254A52ED4BBB989CF49BE46E5EFE">
    <w:name w:val="5AAF254A52ED4BBB989CF49BE46E5EFE"/>
    <w:rsid w:val="001A77CC"/>
  </w:style>
  <w:style w:type="paragraph" w:customStyle="1" w:styleId="8C19374833204337AA87E3A06780BD40">
    <w:name w:val="8C19374833204337AA87E3A06780BD40"/>
    <w:rsid w:val="001A77CC"/>
  </w:style>
  <w:style w:type="paragraph" w:customStyle="1" w:styleId="FF388D903AD44F0EA6EF482F7A5CCA92">
    <w:name w:val="FF388D903AD44F0EA6EF482F7A5CCA92"/>
    <w:rsid w:val="001A77CC"/>
  </w:style>
  <w:style w:type="paragraph" w:customStyle="1" w:styleId="54C16621E8434F7B8E735EE116A4F668">
    <w:name w:val="54C16621E8434F7B8E735EE116A4F668"/>
    <w:rsid w:val="001A77CC"/>
  </w:style>
  <w:style w:type="paragraph" w:customStyle="1" w:styleId="3A3732AD5ABF4C279ED3947BB27ED25F">
    <w:name w:val="3A3732AD5ABF4C279ED3947BB27ED25F"/>
    <w:rsid w:val="001A77CC"/>
  </w:style>
  <w:style w:type="paragraph" w:customStyle="1" w:styleId="08B3AED5AB404C1D987178A41C8EAC4E">
    <w:name w:val="08B3AED5AB404C1D987178A41C8EAC4E"/>
    <w:rsid w:val="001A77CC"/>
  </w:style>
  <w:style w:type="paragraph" w:customStyle="1" w:styleId="35F2D420865E4E7FB7EC21A08F6482B9">
    <w:name w:val="35F2D420865E4E7FB7EC21A08F6482B9"/>
    <w:rsid w:val="001A77CC"/>
  </w:style>
  <w:style w:type="paragraph" w:customStyle="1" w:styleId="74876C9381D14931982406B3C95F06ED">
    <w:name w:val="74876C9381D14931982406B3C95F06ED"/>
    <w:rsid w:val="001A77CC"/>
  </w:style>
  <w:style w:type="paragraph" w:customStyle="1" w:styleId="6E98AD1CFCCC480CAA04553D3ACC9899">
    <w:name w:val="6E98AD1CFCCC480CAA04553D3ACC9899"/>
    <w:rsid w:val="001A77CC"/>
  </w:style>
  <w:style w:type="paragraph" w:customStyle="1" w:styleId="CA19FDBFBA3040D5A990AE282FD1BCB9">
    <w:name w:val="CA19FDBFBA3040D5A990AE282FD1BCB9"/>
    <w:rsid w:val="001A77CC"/>
  </w:style>
  <w:style w:type="paragraph" w:customStyle="1" w:styleId="9B7E2A4E90DF4A0B947D98C0469D596C">
    <w:name w:val="9B7E2A4E90DF4A0B947D98C0469D596C"/>
    <w:rsid w:val="001A77CC"/>
  </w:style>
  <w:style w:type="paragraph" w:customStyle="1" w:styleId="3CAF3ADC7A0B47E1B8EF7AE2D60A193D3">
    <w:name w:val="3CAF3ADC7A0B47E1B8EF7AE2D60A193D3"/>
    <w:rsid w:val="006F3C01"/>
    <w:rPr>
      <w:rFonts w:eastAsiaTheme="minorHAnsi"/>
      <w:lang w:eastAsia="en-US"/>
    </w:rPr>
  </w:style>
  <w:style w:type="paragraph" w:customStyle="1" w:styleId="CBD1684367D14425A47B8470BF9943EC4">
    <w:name w:val="CBD1684367D14425A47B8470BF9943EC4"/>
    <w:rsid w:val="006F3C01"/>
    <w:rPr>
      <w:rFonts w:eastAsiaTheme="minorHAnsi"/>
      <w:lang w:eastAsia="en-US"/>
    </w:rPr>
  </w:style>
  <w:style w:type="paragraph" w:customStyle="1" w:styleId="8AE09DE691CF4C2FB632B8B1880938794">
    <w:name w:val="8AE09DE691CF4C2FB632B8B1880938794"/>
    <w:rsid w:val="006F3C01"/>
    <w:rPr>
      <w:rFonts w:eastAsiaTheme="minorHAnsi"/>
      <w:lang w:eastAsia="en-US"/>
    </w:rPr>
  </w:style>
  <w:style w:type="paragraph" w:customStyle="1" w:styleId="F89230882E0C43DC924904AF6FA64A864">
    <w:name w:val="F89230882E0C43DC924904AF6FA64A864"/>
    <w:rsid w:val="006F3C01"/>
    <w:rPr>
      <w:rFonts w:eastAsiaTheme="minorHAnsi"/>
      <w:lang w:eastAsia="en-US"/>
    </w:rPr>
  </w:style>
  <w:style w:type="paragraph" w:customStyle="1" w:styleId="F56B1F9DE09D4025AD0AA95C570A431B4">
    <w:name w:val="F56B1F9DE09D4025AD0AA95C570A431B4"/>
    <w:rsid w:val="006F3C01"/>
    <w:rPr>
      <w:rFonts w:eastAsiaTheme="minorHAnsi"/>
      <w:lang w:eastAsia="en-US"/>
    </w:rPr>
  </w:style>
  <w:style w:type="paragraph" w:customStyle="1" w:styleId="7E3CC338B42B47B6B8AC180B73BEEEE24">
    <w:name w:val="7E3CC338B42B47B6B8AC180B73BEEEE24"/>
    <w:rsid w:val="006F3C01"/>
    <w:rPr>
      <w:rFonts w:eastAsiaTheme="minorHAnsi"/>
      <w:lang w:eastAsia="en-US"/>
    </w:rPr>
  </w:style>
  <w:style w:type="paragraph" w:customStyle="1" w:styleId="E36A1290138342AEBB21A3583AD89C4E4">
    <w:name w:val="E36A1290138342AEBB21A3583AD89C4E4"/>
    <w:rsid w:val="006F3C01"/>
    <w:rPr>
      <w:rFonts w:eastAsiaTheme="minorHAnsi"/>
      <w:lang w:eastAsia="en-US"/>
    </w:rPr>
  </w:style>
  <w:style w:type="paragraph" w:customStyle="1" w:styleId="33DC2EB2B09C432A957DA1ACCC24C4054">
    <w:name w:val="33DC2EB2B09C432A957DA1ACCC24C4054"/>
    <w:rsid w:val="006F3C01"/>
    <w:rPr>
      <w:rFonts w:eastAsiaTheme="minorHAnsi"/>
      <w:lang w:eastAsia="en-US"/>
    </w:rPr>
  </w:style>
  <w:style w:type="paragraph" w:customStyle="1" w:styleId="AC2AC0ED96B34C0283C2E4633EA1BFBA3">
    <w:name w:val="AC2AC0ED96B34C0283C2E4633EA1BFBA3"/>
    <w:rsid w:val="006F3C01"/>
    <w:rPr>
      <w:rFonts w:eastAsiaTheme="minorHAnsi"/>
      <w:lang w:eastAsia="en-US"/>
    </w:rPr>
  </w:style>
  <w:style w:type="paragraph" w:customStyle="1" w:styleId="415121FAD0164230933FCBF5A4EC649E4">
    <w:name w:val="415121FAD0164230933FCBF5A4EC649E4"/>
    <w:rsid w:val="006F3C01"/>
    <w:rPr>
      <w:rFonts w:eastAsiaTheme="minorHAnsi"/>
      <w:lang w:eastAsia="en-US"/>
    </w:rPr>
  </w:style>
  <w:style w:type="paragraph" w:customStyle="1" w:styleId="F1D108EECAB640A1A2AF8FD31EDADADE4">
    <w:name w:val="F1D108EECAB640A1A2AF8FD31EDADADE4"/>
    <w:rsid w:val="006F3C01"/>
    <w:rPr>
      <w:rFonts w:eastAsiaTheme="minorHAnsi"/>
      <w:lang w:eastAsia="en-US"/>
    </w:rPr>
  </w:style>
  <w:style w:type="paragraph" w:customStyle="1" w:styleId="B1A9BF0DCA624B50B38DD7A0F261EFC53">
    <w:name w:val="B1A9BF0DCA624B50B38DD7A0F261EFC53"/>
    <w:rsid w:val="006F3C01"/>
    <w:rPr>
      <w:rFonts w:eastAsiaTheme="minorHAnsi"/>
      <w:lang w:eastAsia="en-US"/>
    </w:rPr>
  </w:style>
  <w:style w:type="paragraph" w:customStyle="1" w:styleId="88FBF9EF2B224AF89DD75FE6DB33F75D3">
    <w:name w:val="88FBF9EF2B224AF89DD75FE6DB33F75D3"/>
    <w:rsid w:val="006F3C01"/>
    <w:rPr>
      <w:rFonts w:eastAsiaTheme="minorHAnsi"/>
      <w:lang w:eastAsia="en-US"/>
    </w:rPr>
  </w:style>
  <w:style w:type="paragraph" w:customStyle="1" w:styleId="C5C680B807474FE5A337D0E9B08DD2093">
    <w:name w:val="C5C680B807474FE5A337D0E9B08DD2093"/>
    <w:rsid w:val="006F3C01"/>
    <w:rPr>
      <w:rFonts w:eastAsiaTheme="minorHAnsi"/>
      <w:lang w:eastAsia="en-US"/>
    </w:rPr>
  </w:style>
  <w:style w:type="paragraph" w:customStyle="1" w:styleId="7B93E7C5145C487EB5377147CE0272B24">
    <w:name w:val="7B93E7C5145C487EB5377147CE0272B24"/>
    <w:rsid w:val="006F3C01"/>
    <w:rPr>
      <w:rFonts w:eastAsiaTheme="minorHAnsi"/>
      <w:lang w:eastAsia="en-US"/>
    </w:rPr>
  </w:style>
  <w:style w:type="paragraph" w:customStyle="1" w:styleId="449A4AD6DFD4430BA007E7B02BF602D23">
    <w:name w:val="449A4AD6DFD4430BA007E7B02BF602D23"/>
    <w:rsid w:val="006F3C01"/>
    <w:rPr>
      <w:rFonts w:eastAsiaTheme="minorHAnsi"/>
      <w:lang w:eastAsia="en-US"/>
    </w:rPr>
  </w:style>
  <w:style w:type="paragraph" w:customStyle="1" w:styleId="06C01FA4412945F69F89A1270AC0450C3">
    <w:name w:val="06C01FA4412945F69F89A1270AC0450C3"/>
    <w:rsid w:val="006F3C01"/>
    <w:rPr>
      <w:rFonts w:eastAsiaTheme="minorHAnsi"/>
      <w:lang w:eastAsia="en-US"/>
    </w:rPr>
  </w:style>
  <w:style w:type="paragraph" w:customStyle="1" w:styleId="8703D47872474CE5A8AE6B39BB84EE3D2">
    <w:name w:val="8703D47872474CE5A8AE6B39BB84EE3D2"/>
    <w:rsid w:val="006F3C01"/>
    <w:rPr>
      <w:rFonts w:eastAsiaTheme="minorHAnsi"/>
      <w:lang w:eastAsia="en-US"/>
    </w:rPr>
  </w:style>
  <w:style w:type="paragraph" w:customStyle="1" w:styleId="37E0220117164F6DBA0E82CAF5ACFEB22">
    <w:name w:val="37E0220117164F6DBA0E82CAF5ACFEB22"/>
    <w:rsid w:val="006F3C01"/>
    <w:rPr>
      <w:rFonts w:eastAsiaTheme="minorHAnsi"/>
      <w:lang w:eastAsia="en-US"/>
    </w:rPr>
  </w:style>
  <w:style w:type="paragraph" w:customStyle="1" w:styleId="5329D54D5B2B4DFC8DB69697164F29FC3">
    <w:name w:val="5329D54D5B2B4DFC8DB69697164F29FC3"/>
    <w:rsid w:val="006F3C01"/>
    <w:rPr>
      <w:rFonts w:eastAsiaTheme="minorHAnsi"/>
      <w:lang w:eastAsia="en-US"/>
    </w:rPr>
  </w:style>
  <w:style w:type="paragraph" w:customStyle="1" w:styleId="B4F128DFF8F647E1BB4278016B009E10">
    <w:name w:val="B4F128DFF8F647E1BB4278016B009E10"/>
    <w:rsid w:val="006F3C01"/>
  </w:style>
  <w:style w:type="paragraph" w:customStyle="1" w:styleId="DEBDA2CE0522477F98B1AD8C141AE146">
    <w:name w:val="DEBDA2CE0522477F98B1AD8C141AE146"/>
    <w:rsid w:val="006F3C01"/>
  </w:style>
  <w:style w:type="paragraph" w:customStyle="1" w:styleId="86F58286D3A64A9B80CCD2AE8A641B76">
    <w:name w:val="86F58286D3A64A9B80CCD2AE8A641B76"/>
    <w:rsid w:val="006F3C01"/>
  </w:style>
  <w:style w:type="paragraph" w:customStyle="1" w:styleId="80C6607FB08B4C959433025E9DD428DF">
    <w:name w:val="80C6607FB08B4C959433025E9DD428DF"/>
    <w:rsid w:val="006F3C01"/>
  </w:style>
  <w:style w:type="paragraph" w:customStyle="1" w:styleId="C491206521EF4771B8F6A4F6DA1B8FF8">
    <w:name w:val="C491206521EF4771B8F6A4F6DA1B8FF8"/>
    <w:rsid w:val="006F3C01"/>
  </w:style>
  <w:style w:type="paragraph" w:customStyle="1" w:styleId="9A3CB2526F2E420BBA0D0CDFDA5BDE09">
    <w:name w:val="9A3CB2526F2E420BBA0D0CDFDA5BDE09"/>
    <w:rsid w:val="006F3C01"/>
  </w:style>
  <w:style w:type="paragraph" w:customStyle="1" w:styleId="7420A58672114CA9ABC5061C312DAAB4">
    <w:name w:val="7420A58672114CA9ABC5061C312DAAB4"/>
    <w:rsid w:val="006F3C01"/>
  </w:style>
  <w:style w:type="paragraph" w:customStyle="1" w:styleId="98470EC1C4BA4528B3770D781BE59B8B">
    <w:name w:val="98470EC1C4BA4528B3770D781BE59B8B"/>
    <w:rsid w:val="006F3C01"/>
  </w:style>
  <w:style w:type="paragraph" w:customStyle="1" w:styleId="5DC4B438DBE9402CB16BC5D1E8AA9680">
    <w:name w:val="5DC4B438DBE9402CB16BC5D1E8AA9680"/>
    <w:rsid w:val="00FB1639"/>
  </w:style>
  <w:style w:type="paragraph" w:customStyle="1" w:styleId="63B222725F6C48779A2ABF64AA2F15AE">
    <w:name w:val="63B222725F6C48779A2ABF64AA2F15AE"/>
    <w:rsid w:val="00FB1639"/>
  </w:style>
  <w:style w:type="paragraph" w:customStyle="1" w:styleId="3EAD5ED79FD04966BA0C3E2E8283DE6F">
    <w:name w:val="3EAD5ED79FD04966BA0C3E2E8283DE6F"/>
    <w:rsid w:val="00FB1639"/>
  </w:style>
  <w:style w:type="paragraph" w:customStyle="1" w:styleId="D90BB6A6E9D345CC8F1A32F360CA8A0E">
    <w:name w:val="D90BB6A6E9D345CC8F1A32F360CA8A0E"/>
    <w:rsid w:val="00FB1639"/>
  </w:style>
  <w:style w:type="paragraph" w:customStyle="1" w:styleId="FD0D58AB521C49D39506290337071121">
    <w:name w:val="FD0D58AB521C49D39506290337071121"/>
    <w:rsid w:val="00FB1639"/>
  </w:style>
  <w:style w:type="paragraph" w:customStyle="1" w:styleId="7BB9925683244DAEA975E48D26FAA033">
    <w:name w:val="7BB9925683244DAEA975E48D26FAA033"/>
    <w:rsid w:val="00FB1639"/>
  </w:style>
  <w:style w:type="paragraph" w:customStyle="1" w:styleId="3F83F1798E6047E3A179A5FA44980E9D">
    <w:name w:val="3F83F1798E6047E3A179A5FA44980E9D"/>
    <w:rsid w:val="00FB1639"/>
  </w:style>
  <w:style w:type="paragraph" w:customStyle="1" w:styleId="B0C575E29246466995C9CCE09D3D87B5">
    <w:name w:val="B0C575E29246466995C9CCE09D3D87B5"/>
    <w:rsid w:val="00FB1639"/>
  </w:style>
  <w:style w:type="paragraph" w:customStyle="1" w:styleId="580F8B4EADC84C2D90D1F4020C63E119">
    <w:name w:val="580F8B4EADC84C2D90D1F4020C63E119"/>
    <w:rsid w:val="00FB1639"/>
  </w:style>
  <w:style w:type="paragraph" w:customStyle="1" w:styleId="C56788F8991F4F4DBE6DC67701E0F699">
    <w:name w:val="C56788F8991F4F4DBE6DC67701E0F699"/>
    <w:rsid w:val="00FB1639"/>
  </w:style>
  <w:style w:type="paragraph" w:customStyle="1" w:styleId="208FF1540D8D45C681A7911D6C5D2C30">
    <w:name w:val="208FF1540D8D45C681A7911D6C5D2C30"/>
    <w:rsid w:val="00FB1639"/>
  </w:style>
  <w:style w:type="paragraph" w:customStyle="1" w:styleId="06C2A4EA6397420BB59632798CEB1BCD">
    <w:name w:val="06C2A4EA6397420BB59632798CEB1BCD"/>
    <w:rsid w:val="00FB1639"/>
  </w:style>
  <w:style w:type="paragraph" w:customStyle="1" w:styleId="652A6A8151BE4E2AAF98C6C42682979A">
    <w:name w:val="652A6A8151BE4E2AAF98C6C42682979A"/>
    <w:rsid w:val="00FB1639"/>
  </w:style>
  <w:style w:type="paragraph" w:customStyle="1" w:styleId="E7252E4CF0AA4F3787CF0540E9317C41">
    <w:name w:val="E7252E4CF0AA4F3787CF0540E9317C41"/>
    <w:rsid w:val="00FB1639"/>
  </w:style>
  <w:style w:type="paragraph" w:customStyle="1" w:styleId="778BEE4A24634841AF52401AAE24A201">
    <w:name w:val="778BEE4A24634841AF52401AAE24A201"/>
    <w:rsid w:val="00FB1639"/>
  </w:style>
  <w:style w:type="paragraph" w:customStyle="1" w:styleId="37F826B784944ECD859AFFB90764A069">
    <w:name w:val="37F826B784944ECD859AFFB90764A069"/>
    <w:rsid w:val="00FB1639"/>
  </w:style>
  <w:style w:type="paragraph" w:customStyle="1" w:styleId="8FE8F193649741E1BE54FB78731DEC25">
    <w:name w:val="8FE8F193649741E1BE54FB78731DEC25"/>
    <w:rsid w:val="00FB1639"/>
  </w:style>
  <w:style w:type="paragraph" w:customStyle="1" w:styleId="6604813D7BA9400E827DFE084E65D76B">
    <w:name w:val="6604813D7BA9400E827DFE084E65D76B"/>
    <w:rsid w:val="00FB1639"/>
  </w:style>
  <w:style w:type="paragraph" w:customStyle="1" w:styleId="6FA0E9F8B5DA48E6AB3D8A30C1E2044B">
    <w:name w:val="6FA0E9F8B5DA48E6AB3D8A30C1E2044B"/>
    <w:rsid w:val="00FB1639"/>
  </w:style>
  <w:style w:type="paragraph" w:customStyle="1" w:styleId="B66305DBB8494C9DAA3B2EAAC2A8F58F">
    <w:name w:val="B66305DBB8494C9DAA3B2EAAC2A8F58F"/>
    <w:rsid w:val="00FB1639"/>
  </w:style>
  <w:style w:type="paragraph" w:customStyle="1" w:styleId="84E0A36B127947E9BEDA1F5182538509">
    <w:name w:val="84E0A36B127947E9BEDA1F5182538509"/>
    <w:rsid w:val="00FB1639"/>
  </w:style>
  <w:style w:type="paragraph" w:customStyle="1" w:styleId="A18B6630357B4FF5BFB005835B797100">
    <w:name w:val="A18B6630357B4FF5BFB005835B797100"/>
    <w:rsid w:val="00FB1639"/>
  </w:style>
  <w:style w:type="paragraph" w:customStyle="1" w:styleId="3A2E248F955C4BA5A58B7730627172EF">
    <w:name w:val="3A2E248F955C4BA5A58B7730627172EF"/>
    <w:rsid w:val="00FB1639"/>
  </w:style>
  <w:style w:type="paragraph" w:customStyle="1" w:styleId="D3F173F8614546D993E49CD4982E660A">
    <w:name w:val="D3F173F8614546D993E49CD4982E660A"/>
    <w:rsid w:val="00FB1639"/>
  </w:style>
  <w:style w:type="paragraph" w:customStyle="1" w:styleId="0023EB90B72043719EBD5008431B673A">
    <w:name w:val="0023EB90B72043719EBD5008431B673A"/>
    <w:rsid w:val="00FB1639"/>
  </w:style>
  <w:style w:type="paragraph" w:customStyle="1" w:styleId="508B02B4DE604315919F2B8B7D58BBD6">
    <w:name w:val="508B02B4DE604315919F2B8B7D58BBD6"/>
    <w:rsid w:val="00FB1639"/>
  </w:style>
  <w:style w:type="paragraph" w:customStyle="1" w:styleId="79D05786A6214514A1BE64F8857DFAD3">
    <w:name w:val="79D05786A6214514A1BE64F8857DFAD3"/>
    <w:rsid w:val="00FB1639"/>
  </w:style>
  <w:style w:type="paragraph" w:customStyle="1" w:styleId="F72C59D3DD6B44A68439DCD452E9A7F4">
    <w:name w:val="F72C59D3DD6B44A68439DCD452E9A7F4"/>
    <w:rsid w:val="00FB1639"/>
  </w:style>
  <w:style w:type="paragraph" w:customStyle="1" w:styleId="7E789E741FB748F59CC1D5DBB4CCDA2E">
    <w:name w:val="7E789E741FB748F59CC1D5DBB4CCDA2E"/>
    <w:rsid w:val="00FB1639"/>
  </w:style>
  <w:style w:type="paragraph" w:customStyle="1" w:styleId="5860DBB810A74A23B89A119CDC37A830">
    <w:name w:val="5860DBB810A74A23B89A119CDC37A830"/>
    <w:rsid w:val="00FB1639"/>
  </w:style>
  <w:style w:type="paragraph" w:customStyle="1" w:styleId="97460C6CB6B74819881719F9E93B649C">
    <w:name w:val="97460C6CB6B74819881719F9E93B649C"/>
    <w:rsid w:val="00FB1639"/>
  </w:style>
  <w:style w:type="paragraph" w:customStyle="1" w:styleId="0FAB3B427EBB4047ADB7892C8BDC84F9">
    <w:name w:val="0FAB3B427EBB4047ADB7892C8BDC84F9"/>
    <w:rsid w:val="00FB1639"/>
  </w:style>
  <w:style w:type="paragraph" w:customStyle="1" w:styleId="0C87EA88704247279CFDF6E525C56660">
    <w:name w:val="0C87EA88704247279CFDF6E525C56660"/>
    <w:rsid w:val="00FB1639"/>
  </w:style>
  <w:style w:type="paragraph" w:customStyle="1" w:styleId="B5A6C32D8EA64C03AD4CDE8CD306E63E">
    <w:name w:val="B5A6C32D8EA64C03AD4CDE8CD306E63E"/>
    <w:rsid w:val="00FB1639"/>
  </w:style>
  <w:style w:type="paragraph" w:customStyle="1" w:styleId="62E843FEAE2C49BD9E0D05EE35E0F85F">
    <w:name w:val="62E843FEAE2C49BD9E0D05EE35E0F85F"/>
    <w:rsid w:val="00FB1639"/>
  </w:style>
  <w:style w:type="paragraph" w:customStyle="1" w:styleId="DBD9D2E8EE1F42F6BACF8D509B082284">
    <w:name w:val="DBD9D2E8EE1F42F6BACF8D509B082284"/>
    <w:rsid w:val="00FB1639"/>
  </w:style>
  <w:style w:type="paragraph" w:customStyle="1" w:styleId="4DD25F6495C445FEA98F4FF2F10023A5">
    <w:name w:val="4DD25F6495C445FEA98F4FF2F10023A5"/>
    <w:rsid w:val="00FB1639"/>
  </w:style>
  <w:style w:type="paragraph" w:customStyle="1" w:styleId="2D2AC347AC794ED78A65FFC8A6C7E9A1">
    <w:name w:val="2D2AC347AC794ED78A65FFC8A6C7E9A1"/>
    <w:rsid w:val="00FB1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Talía Malagón</dc:creator>
  <cp:keywords/>
  <dc:description/>
  <cp:lastModifiedBy>Coralie Deguerville</cp:lastModifiedBy>
  <cp:revision>4</cp:revision>
  <dcterms:created xsi:type="dcterms:W3CDTF">2023-11-13T19:37:00Z</dcterms:created>
  <dcterms:modified xsi:type="dcterms:W3CDTF">2023-11-23T12:45:00Z</dcterms:modified>
</cp:coreProperties>
</file>